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025">
        <w:rPr>
          <w:rFonts w:ascii="Times New Roman" w:hAnsi="Times New Roman" w:cs="Times New Roman"/>
          <w:b/>
          <w:sz w:val="28"/>
          <w:szCs w:val="28"/>
        </w:rPr>
        <w:t>Аналитическая справка по проведению Единого родительского дня «</w:t>
      </w:r>
      <w:r w:rsidR="00BC7CA1" w:rsidRPr="00BC7CA1">
        <w:rPr>
          <w:rFonts w:ascii="Times New Roman" w:hAnsi="Times New Roman" w:cs="Times New Roman"/>
          <w:b/>
          <w:sz w:val="28"/>
          <w:szCs w:val="28"/>
        </w:rPr>
        <w:t>Гражданско-патриотическое воспитание детей дошкольного возраста и просвещение родителей (законных представителей), 300-летие Перми</w:t>
      </w:r>
      <w:r w:rsidRPr="007F502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F3937" w:rsidRDefault="00FF3937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F5025">
        <w:rPr>
          <w:rFonts w:ascii="Times New Roman" w:hAnsi="Times New Roman" w:cs="Times New Roman"/>
          <w:sz w:val="28"/>
          <w:szCs w:val="28"/>
        </w:rPr>
        <w:t xml:space="preserve"> соответствии с Приказом отдела образ</w:t>
      </w:r>
      <w:r>
        <w:rPr>
          <w:rFonts w:ascii="Times New Roman" w:hAnsi="Times New Roman" w:cs="Times New Roman"/>
          <w:sz w:val="28"/>
          <w:szCs w:val="28"/>
        </w:rPr>
        <w:t xml:space="preserve">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CA1">
        <w:rPr>
          <w:rFonts w:ascii="Times New Roman" w:hAnsi="Times New Roman" w:cs="Times New Roman"/>
          <w:sz w:val="28"/>
          <w:szCs w:val="28"/>
        </w:rPr>
        <w:t>муниципального округа от 14.11.2023</w:t>
      </w:r>
      <w:r w:rsidRPr="007F5025">
        <w:rPr>
          <w:rFonts w:ascii="Times New Roman" w:hAnsi="Times New Roman" w:cs="Times New Roman"/>
          <w:sz w:val="28"/>
          <w:szCs w:val="28"/>
        </w:rPr>
        <w:t xml:space="preserve">г. № </w:t>
      </w:r>
      <w:r w:rsidR="00BC7CA1">
        <w:rPr>
          <w:rFonts w:ascii="Times New Roman" w:hAnsi="Times New Roman" w:cs="Times New Roman"/>
          <w:sz w:val="28"/>
          <w:szCs w:val="28"/>
        </w:rPr>
        <w:t>572 о</w:t>
      </w:r>
      <w:r w:rsidRPr="007F5025">
        <w:rPr>
          <w:rFonts w:ascii="Times New Roman" w:hAnsi="Times New Roman" w:cs="Times New Roman"/>
          <w:sz w:val="28"/>
          <w:szCs w:val="28"/>
        </w:rPr>
        <w:t xml:space="preserve"> проведении Единого родительского дня в дошколь</w:t>
      </w:r>
      <w:r w:rsidR="00BC7CA1">
        <w:rPr>
          <w:rFonts w:ascii="Times New Roman" w:hAnsi="Times New Roman" w:cs="Times New Roman"/>
          <w:sz w:val="28"/>
          <w:szCs w:val="28"/>
        </w:rPr>
        <w:t>ных образовательных учреждениях по теме «</w:t>
      </w:r>
      <w:proofErr w:type="spellStart"/>
      <w:r w:rsidRPr="007F5025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7F5025">
        <w:rPr>
          <w:rFonts w:ascii="Times New Roman" w:hAnsi="Times New Roman" w:cs="Times New Roman"/>
          <w:sz w:val="28"/>
          <w:szCs w:val="28"/>
        </w:rPr>
        <w:t xml:space="preserve"> – патриотическое воспитание детей дошкольного возраста и просвещение родителей (законных представителей)</w:t>
      </w:r>
      <w:r w:rsidR="00BC7CA1">
        <w:rPr>
          <w:rFonts w:ascii="Times New Roman" w:hAnsi="Times New Roman" w:cs="Times New Roman"/>
          <w:sz w:val="28"/>
          <w:szCs w:val="28"/>
        </w:rPr>
        <w:t xml:space="preserve">, </w:t>
      </w:r>
      <w:r w:rsidR="00BC7CA1" w:rsidRPr="00BC7CA1">
        <w:rPr>
          <w:rFonts w:ascii="Times New Roman" w:hAnsi="Times New Roman" w:cs="Times New Roman"/>
          <w:sz w:val="28"/>
          <w:szCs w:val="28"/>
        </w:rPr>
        <w:t>300-летие Перми</w:t>
      </w:r>
      <w:r w:rsidR="00BC7C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331" w:rsidRDefault="007F5025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>С целью</w:t>
      </w:r>
      <w:r w:rsidR="00465331">
        <w:rPr>
          <w:rFonts w:ascii="Times New Roman" w:hAnsi="Times New Roman" w:cs="Times New Roman"/>
          <w:sz w:val="28"/>
          <w:szCs w:val="28"/>
        </w:rPr>
        <w:t xml:space="preserve"> </w:t>
      </w:r>
      <w:r w:rsidR="00465331" w:rsidRPr="00465331">
        <w:rPr>
          <w:rFonts w:ascii="Times New Roman" w:hAnsi="Times New Roman" w:cs="Times New Roman"/>
          <w:sz w:val="28"/>
          <w:szCs w:val="28"/>
        </w:rPr>
        <w:t>просвещения детей дошкольного возраста и их родителей (законных представителей) по гражданско-патриотическому воспитанию, содействия повышению уровня информированности родителей (законных представителей) и детей дошкольного возраста по вопросам гражданско-патриотического воспитания детей в семье с учетом региональных особенностей Пермского края</w:t>
      </w:r>
      <w:r w:rsidR="00465331">
        <w:rPr>
          <w:rFonts w:ascii="Times New Roman" w:hAnsi="Times New Roman" w:cs="Times New Roman"/>
          <w:sz w:val="28"/>
          <w:szCs w:val="28"/>
        </w:rPr>
        <w:t>.</w:t>
      </w:r>
      <w:r w:rsidRPr="007F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25" w:rsidRPr="007F5025" w:rsidRDefault="00465331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5025" w:rsidRPr="007F5025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7F5025" w:rsidRPr="007F5025">
        <w:rPr>
          <w:rFonts w:ascii="Times New Roman" w:hAnsi="Times New Roman" w:cs="Times New Roman"/>
          <w:sz w:val="28"/>
          <w:szCs w:val="28"/>
        </w:rPr>
        <w:t>Кебратская</w:t>
      </w:r>
      <w:proofErr w:type="spellEnd"/>
      <w:r w:rsidR="007F5025" w:rsidRPr="007F5025">
        <w:rPr>
          <w:rFonts w:ascii="Times New Roman" w:hAnsi="Times New Roman" w:cs="Times New Roman"/>
          <w:sz w:val="28"/>
          <w:szCs w:val="28"/>
        </w:rPr>
        <w:t xml:space="preserve"> ООШ»</w:t>
      </w:r>
      <w:r>
        <w:rPr>
          <w:rFonts w:ascii="Times New Roman" w:hAnsi="Times New Roman" w:cs="Times New Roman"/>
          <w:sz w:val="28"/>
          <w:szCs w:val="28"/>
        </w:rPr>
        <w:t xml:space="preserve"> структурное подразделение</w:t>
      </w:r>
      <w:r w:rsidR="007F5025" w:rsidRPr="007F5025">
        <w:rPr>
          <w:rFonts w:ascii="Times New Roman" w:hAnsi="Times New Roman" w:cs="Times New Roman"/>
          <w:sz w:val="28"/>
          <w:szCs w:val="28"/>
        </w:rPr>
        <w:t xml:space="preserve"> </w:t>
      </w:r>
      <w:r w:rsidR="007F5025">
        <w:rPr>
          <w:rFonts w:ascii="Times New Roman" w:hAnsi="Times New Roman" w:cs="Times New Roman"/>
          <w:sz w:val="28"/>
          <w:szCs w:val="28"/>
        </w:rPr>
        <w:t>детский сад «Солнышко»</w:t>
      </w:r>
      <w:r w:rsidR="0004022E">
        <w:rPr>
          <w:rFonts w:ascii="Times New Roman" w:hAnsi="Times New Roman" w:cs="Times New Roman"/>
          <w:sz w:val="28"/>
          <w:szCs w:val="28"/>
        </w:rPr>
        <w:t>,</w:t>
      </w:r>
      <w:r w:rsidR="007F5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16 - 17</w:t>
      </w:r>
      <w:r w:rsidR="00483E8E">
        <w:rPr>
          <w:rFonts w:ascii="Times New Roman" w:hAnsi="Times New Roman" w:cs="Times New Roman"/>
          <w:sz w:val="28"/>
          <w:szCs w:val="28"/>
        </w:rPr>
        <w:t xml:space="preserve"> </w:t>
      </w:r>
      <w:r w:rsidR="007F5025" w:rsidRPr="007F502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оября 2023</w:t>
      </w:r>
      <w:r w:rsidR="007F5025" w:rsidRPr="007F5025">
        <w:rPr>
          <w:rFonts w:ascii="Times New Roman" w:hAnsi="Times New Roman" w:cs="Times New Roman"/>
          <w:sz w:val="28"/>
          <w:szCs w:val="28"/>
        </w:rPr>
        <w:t xml:space="preserve"> года проводился Единый родительский день.</w:t>
      </w:r>
    </w:p>
    <w:p w:rsidR="007F5025" w:rsidRPr="007F5025" w:rsidRDefault="007F5025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 xml:space="preserve">ЕРД прошёл в рамках </w:t>
      </w:r>
      <w:r w:rsidR="00465331" w:rsidRPr="00465331">
        <w:rPr>
          <w:rFonts w:ascii="Times New Roman" w:hAnsi="Times New Roman" w:cs="Times New Roman"/>
          <w:sz w:val="28"/>
          <w:szCs w:val="28"/>
        </w:rPr>
        <w:t xml:space="preserve">просвещения детей дошкольного возраста и их родителей (законных представителей) по гражданско-патриотическому воспитанию </w:t>
      </w:r>
      <w:r w:rsidR="00465331">
        <w:rPr>
          <w:rFonts w:ascii="Times New Roman" w:hAnsi="Times New Roman" w:cs="Times New Roman"/>
          <w:sz w:val="28"/>
          <w:szCs w:val="28"/>
        </w:rPr>
        <w:t xml:space="preserve">посвященный </w:t>
      </w:r>
      <w:r w:rsidR="00465331" w:rsidRPr="00465331">
        <w:rPr>
          <w:rFonts w:ascii="Times New Roman" w:hAnsi="Times New Roman" w:cs="Times New Roman"/>
          <w:sz w:val="28"/>
          <w:szCs w:val="28"/>
        </w:rPr>
        <w:t>300-летие Перми</w:t>
      </w:r>
      <w:r w:rsidR="00FF3937">
        <w:rPr>
          <w:rFonts w:ascii="Times New Roman" w:hAnsi="Times New Roman" w:cs="Times New Roman"/>
          <w:sz w:val="28"/>
          <w:szCs w:val="28"/>
        </w:rPr>
        <w:t>.</w:t>
      </w:r>
    </w:p>
    <w:p w:rsidR="007F5025" w:rsidRPr="007F5025" w:rsidRDefault="007F5025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>В нашем учреждении прошли разные мероприятия для детей и их родителей. В Едином родительском дне приняли участие: Р</w:t>
      </w:r>
      <w:r w:rsidR="00465331">
        <w:rPr>
          <w:rFonts w:ascii="Times New Roman" w:hAnsi="Times New Roman" w:cs="Times New Roman"/>
          <w:sz w:val="28"/>
          <w:szCs w:val="28"/>
        </w:rPr>
        <w:t>одители – 10, человек. Дети - 23 человек. Педагоги -2</w:t>
      </w:r>
      <w:r w:rsidRPr="007F5025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7F5025" w:rsidRPr="007F5025" w:rsidRDefault="007F5025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>Для реализации развития компетенций родителей в организации совместной деятельности были проведены следующие мероприятия:</w:t>
      </w:r>
    </w:p>
    <w:p w:rsidR="00F64081" w:rsidRDefault="007F5025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 w:rsidR="000421A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465331">
        <w:rPr>
          <w:rFonts w:ascii="Times New Roman" w:hAnsi="Times New Roman" w:cs="Times New Roman"/>
          <w:sz w:val="28"/>
          <w:szCs w:val="28"/>
        </w:rPr>
        <w:t>Мубаракшина</w:t>
      </w:r>
      <w:proofErr w:type="spellEnd"/>
      <w:r w:rsidR="00465331">
        <w:rPr>
          <w:rFonts w:ascii="Times New Roman" w:hAnsi="Times New Roman" w:cs="Times New Roman"/>
          <w:sz w:val="28"/>
          <w:szCs w:val="28"/>
        </w:rPr>
        <w:t xml:space="preserve"> Л.И. </w:t>
      </w:r>
      <w:r w:rsidRPr="007F5025">
        <w:rPr>
          <w:rFonts w:ascii="Times New Roman" w:hAnsi="Times New Roman" w:cs="Times New Roman"/>
          <w:sz w:val="28"/>
          <w:szCs w:val="28"/>
        </w:rPr>
        <w:t>- совместно с род</w:t>
      </w:r>
      <w:r w:rsidR="00F64081">
        <w:rPr>
          <w:rFonts w:ascii="Times New Roman" w:hAnsi="Times New Roman" w:cs="Times New Roman"/>
          <w:sz w:val="28"/>
          <w:szCs w:val="28"/>
        </w:rPr>
        <w:t xml:space="preserve">ителями </w:t>
      </w:r>
      <w:r w:rsidR="000421A6">
        <w:rPr>
          <w:rFonts w:ascii="Times New Roman" w:hAnsi="Times New Roman" w:cs="Times New Roman"/>
          <w:sz w:val="28"/>
          <w:szCs w:val="28"/>
        </w:rPr>
        <w:t>(законными представителями</w:t>
      </w:r>
      <w:r w:rsidR="000421A6" w:rsidRPr="000421A6">
        <w:rPr>
          <w:rFonts w:ascii="Times New Roman" w:hAnsi="Times New Roman" w:cs="Times New Roman"/>
          <w:sz w:val="28"/>
          <w:szCs w:val="28"/>
        </w:rPr>
        <w:t xml:space="preserve">) </w:t>
      </w:r>
      <w:r w:rsidR="00F64081">
        <w:rPr>
          <w:rFonts w:ascii="Times New Roman" w:hAnsi="Times New Roman" w:cs="Times New Roman"/>
          <w:sz w:val="28"/>
          <w:szCs w:val="28"/>
        </w:rPr>
        <w:t>был</w:t>
      </w:r>
      <w:r w:rsidR="00465331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F64081">
        <w:rPr>
          <w:rFonts w:ascii="Times New Roman" w:hAnsi="Times New Roman" w:cs="Times New Roman"/>
          <w:sz w:val="28"/>
          <w:szCs w:val="28"/>
        </w:rPr>
        <w:t>;</w:t>
      </w:r>
    </w:p>
    <w:p w:rsidR="007F5025" w:rsidRDefault="00F64081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5331">
        <w:rPr>
          <w:rFonts w:ascii="Times New Roman" w:hAnsi="Times New Roman" w:cs="Times New Roman"/>
          <w:sz w:val="28"/>
          <w:szCs w:val="28"/>
        </w:rPr>
        <w:t>НОД «Символика России и родного края»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58B5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познакомить детей и их родителей (законных представителей) с символикой России (флаг, гимн, герб)</w:t>
      </w:r>
      <w:r w:rsidR="00E058B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F84">
        <w:rPr>
          <w:rFonts w:ascii="Times New Roman" w:hAnsi="Times New Roman" w:cs="Times New Roman"/>
          <w:sz w:val="28"/>
          <w:szCs w:val="28"/>
        </w:rPr>
        <w:t xml:space="preserve">дать описание символике флага Пермского края и герба Пермского края; </w:t>
      </w:r>
      <w:r w:rsidR="00E058B5">
        <w:rPr>
          <w:rFonts w:ascii="Times New Roman" w:hAnsi="Times New Roman" w:cs="Times New Roman"/>
          <w:sz w:val="28"/>
          <w:szCs w:val="28"/>
        </w:rPr>
        <w:t xml:space="preserve">закрепить знания детей о </w:t>
      </w:r>
      <w:r>
        <w:rPr>
          <w:rFonts w:ascii="Times New Roman" w:hAnsi="Times New Roman" w:cs="Times New Roman"/>
          <w:sz w:val="28"/>
          <w:szCs w:val="28"/>
        </w:rPr>
        <w:t>флаг</w:t>
      </w:r>
      <w:r w:rsidR="00E058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герб</w:t>
      </w:r>
      <w:r w:rsidR="00E058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Пермского края.</w:t>
      </w:r>
    </w:p>
    <w:p w:rsidR="00E058B5" w:rsidRDefault="0063358D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="00F64081">
        <w:rPr>
          <w:rFonts w:ascii="Times New Roman" w:hAnsi="Times New Roman" w:cs="Times New Roman"/>
          <w:sz w:val="28"/>
          <w:szCs w:val="28"/>
        </w:rPr>
        <w:t xml:space="preserve">нтерактивная игра «Найди флаг России». </w:t>
      </w:r>
    </w:p>
    <w:p w:rsidR="00F64081" w:rsidRDefault="0063358D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F64081">
        <w:rPr>
          <w:rFonts w:ascii="Times New Roman" w:hAnsi="Times New Roman" w:cs="Times New Roman"/>
          <w:sz w:val="28"/>
          <w:szCs w:val="28"/>
        </w:rPr>
        <w:t>онкурс стихов о Родине «Патриот России».</w:t>
      </w:r>
    </w:p>
    <w:p w:rsidR="00F64081" w:rsidRDefault="0063358D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64081">
        <w:rPr>
          <w:rFonts w:ascii="Times New Roman" w:hAnsi="Times New Roman" w:cs="Times New Roman"/>
          <w:sz w:val="28"/>
          <w:szCs w:val="28"/>
        </w:rPr>
        <w:t>исование государственного флага России.</w:t>
      </w:r>
    </w:p>
    <w:p w:rsidR="00F64081" w:rsidRDefault="0063358D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F64081">
        <w:rPr>
          <w:rFonts w:ascii="Times New Roman" w:hAnsi="Times New Roman" w:cs="Times New Roman"/>
          <w:sz w:val="28"/>
          <w:szCs w:val="28"/>
        </w:rPr>
        <w:t>нформационный стенд для родителей «Я – Россиянин!»</w:t>
      </w:r>
    </w:p>
    <w:p w:rsidR="00F64081" w:rsidRDefault="0063358D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64081">
        <w:rPr>
          <w:rFonts w:ascii="Times New Roman" w:hAnsi="Times New Roman" w:cs="Times New Roman"/>
          <w:sz w:val="28"/>
          <w:szCs w:val="28"/>
        </w:rPr>
        <w:t xml:space="preserve">овместно с </w:t>
      </w:r>
      <w:r>
        <w:rPr>
          <w:rFonts w:ascii="Times New Roman" w:hAnsi="Times New Roman" w:cs="Times New Roman"/>
          <w:sz w:val="28"/>
          <w:szCs w:val="28"/>
        </w:rPr>
        <w:t>родителями (законными</w:t>
      </w:r>
      <w:r w:rsidRPr="0063358D">
        <w:rPr>
          <w:rFonts w:ascii="Times New Roman" w:hAnsi="Times New Roman" w:cs="Times New Roman"/>
          <w:sz w:val="28"/>
          <w:szCs w:val="28"/>
        </w:rPr>
        <w:t xml:space="preserve"> предст</w:t>
      </w:r>
      <w:r>
        <w:rPr>
          <w:rFonts w:ascii="Times New Roman" w:hAnsi="Times New Roman" w:cs="Times New Roman"/>
          <w:sz w:val="28"/>
          <w:szCs w:val="28"/>
        </w:rPr>
        <w:t>авителями</w:t>
      </w:r>
      <w:r w:rsidRPr="006335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оформление фотовыставки «Люблю красоту родного края».</w:t>
      </w:r>
    </w:p>
    <w:p w:rsidR="0063358D" w:rsidRDefault="0063358D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внесены книги из серии «Моя Родина - Россия».</w:t>
      </w:r>
    </w:p>
    <w:p w:rsidR="0063358D" w:rsidRDefault="007F5025" w:rsidP="006335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>В группе</w:t>
      </w:r>
      <w:r w:rsidR="000421A6">
        <w:rPr>
          <w:rFonts w:ascii="Times New Roman" w:hAnsi="Times New Roman" w:cs="Times New Roman"/>
          <w:sz w:val="28"/>
          <w:szCs w:val="28"/>
        </w:rPr>
        <w:t xml:space="preserve"> ясельного, младшего возраста, воспитатель</w:t>
      </w:r>
      <w:r w:rsidR="000421A6" w:rsidRPr="007F5025">
        <w:rPr>
          <w:rFonts w:ascii="Times New Roman" w:hAnsi="Times New Roman" w:cs="Times New Roman"/>
          <w:sz w:val="28"/>
          <w:szCs w:val="28"/>
        </w:rPr>
        <w:t xml:space="preserve"> </w:t>
      </w:r>
      <w:r w:rsidRPr="007F5025">
        <w:rPr>
          <w:rFonts w:ascii="Times New Roman" w:hAnsi="Times New Roman" w:cs="Times New Roman"/>
          <w:sz w:val="28"/>
          <w:szCs w:val="28"/>
        </w:rPr>
        <w:t xml:space="preserve">Иванчина В.В. </w:t>
      </w:r>
    </w:p>
    <w:p w:rsidR="0063358D" w:rsidRDefault="0063358D" w:rsidP="006335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</w:t>
      </w:r>
      <w:r w:rsidR="007F5025" w:rsidRPr="007F50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одителей </w:t>
      </w:r>
      <w:r w:rsidRPr="0063358D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гимнастика (побудка) после сна, принятие воздушных ванн, </w:t>
      </w:r>
      <w:r w:rsidRPr="0063358D">
        <w:rPr>
          <w:rFonts w:ascii="Times New Roman" w:hAnsi="Times New Roman" w:cs="Times New Roman"/>
          <w:sz w:val="28"/>
          <w:szCs w:val="28"/>
        </w:rPr>
        <w:t>ходьба</w:t>
      </w:r>
      <w:r>
        <w:rPr>
          <w:rFonts w:ascii="Times New Roman" w:hAnsi="Times New Roman" w:cs="Times New Roman"/>
          <w:sz w:val="28"/>
          <w:szCs w:val="28"/>
        </w:rPr>
        <w:t xml:space="preserve"> по массажным дорожкам.</w:t>
      </w:r>
      <w:r w:rsidR="00042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1A6" w:rsidRDefault="000421A6" w:rsidP="00E05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НОД «Путешествие по России». </w:t>
      </w:r>
      <w:r w:rsidR="00E058B5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058B5">
        <w:rPr>
          <w:rFonts w:ascii="Times New Roman" w:hAnsi="Times New Roman" w:cs="Times New Roman"/>
          <w:sz w:val="28"/>
          <w:szCs w:val="28"/>
        </w:rPr>
        <w:t>воспитывать у ребенка любовь и привязанность</w:t>
      </w:r>
      <w:r w:rsidR="00E058B5" w:rsidRPr="00E058B5">
        <w:rPr>
          <w:rFonts w:ascii="Times New Roman" w:hAnsi="Times New Roman" w:cs="Times New Roman"/>
          <w:sz w:val="28"/>
          <w:szCs w:val="28"/>
        </w:rPr>
        <w:t xml:space="preserve"> к своей семье, дому, детскому саду, улице, </w:t>
      </w:r>
      <w:r w:rsidR="00E058B5">
        <w:rPr>
          <w:rFonts w:ascii="Times New Roman" w:hAnsi="Times New Roman" w:cs="Times New Roman"/>
          <w:sz w:val="28"/>
          <w:szCs w:val="28"/>
        </w:rPr>
        <w:t>поселку; у</w:t>
      </w:r>
      <w:r w:rsidR="00E058B5" w:rsidRPr="00E058B5">
        <w:rPr>
          <w:rFonts w:ascii="Times New Roman" w:hAnsi="Times New Roman" w:cs="Times New Roman"/>
          <w:sz w:val="28"/>
          <w:szCs w:val="28"/>
        </w:rPr>
        <w:t>пражнять детей в проявлении сострадания, заботливости, внимательности к родным и близким, друзьям и сверстник</w:t>
      </w:r>
      <w:r w:rsidR="00E058B5">
        <w:rPr>
          <w:rFonts w:ascii="Times New Roman" w:hAnsi="Times New Roman" w:cs="Times New Roman"/>
          <w:sz w:val="28"/>
          <w:szCs w:val="28"/>
        </w:rPr>
        <w:t>ам, к тем, кто о них заботится; с</w:t>
      </w:r>
      <w:r w:rsidR="00E058B5" w:rsidRPr="00E058B5">
        <w:rPr>
          <w:rFonts w:ascii="Times New Roman" w:hAnsi="Times New Roman" w:cs="Times New Roman"/>
          <w:sz w:val="28"/>
          <w:szCs w:val="28"/>
        </w:rPr>
        <w:t>пособствовать активному вовлечению родителей в совместную деятельность с ребенком в условиях семьи и детского сада.</w:t>
      </w:r>
    </w:p>
    <w:p w:rsidR="000421A6" w:rsidRDefault="0063358D" w:rsidP="000421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«Моя любимая семья»</w:t>
      </w:r>
      <w:r w:rsidR="000421A6">
        <w:rPr>
          <w:rFonts w:ascii="Times New Roman" w:hAnsi="Times New Roman" w:cs="Times New Roman"/>
          <w:sz w:val="28"/>
          <w:szCs w:val="28"/>
        </w:rPr>
        <w:t xml:space="preserve">, рассказ о своей семье. Семья </w:t>
      </w:r>
      <w:proofErr w:type="spellStart"/>
      <w:r w:rsidR="000421A6">
        <w:rPr>
          <w:rFonts w:ascii="Times New Roman" w:hAnsi="Times New Roman" w:cs="Times New Roman"/>
          <w:sz w:val="28"/>
          <w:szCs w:val="28"/>
        </w:rPr>
        <w:t>Мизева</w:t>
      </w:r>
      <w:proofErr w:type="spellEnd"/>
      <w:r w:rsidR="000421A6">
        <w:rPr>
          <w:rFonts w:ascii="Times New Roman" w:hAnsi="Times New Roman" w:cs="Times New Roman"/>
          <w:sz w:val="28"/>
          <w:szCs w:val="28"/>
        </w:rPr>
        <w:t xml:space="preserve"> Артема. </w:t>
      </w:r>
    </w:p>
    <w:p w:rsidR="000421A6" w:rsidRPr="007F5025" w:rsidRDefault="000421A6" w:rsidP="000421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– инсценировка «Дружба крепкая не сломается»</w:t>
      </w:r>
      <w:r w:rsidR="00E058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F84">
        <w:rPr>
          <w:rFonts w:ascii="Times New Roman" w:hAnsi="Times New Roman" w:cs="Times New Roman"/>
          <w:sz w:val="28"/>
          <w:szCs w:val="28"/>
        </w:rPr>
        <w:t>Задачи: продолжать учить детей нравственным поступкам по взаимоотношению друг с другом; довести до сознания детей понятия «дружба».</w:t>
      </w:r>
    </w:p>
    <w:p w:rsidR="007F5025" w:rsidRPr="007F5025" w:rsidRDefault="007F5025" w:rsidP="00FF39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F5025" w:rsidRPr="007F50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5025">
        <w:rPr>
          <w:rFonts w:ascii="Times New Roman" w:hAnsi="Times New Roman" w:cs="Times New Roman"/>
          <w:sz w:val="28"/>
          <w:szCs w:val="28"/>
        </w:rPr>
        <w:t>В ходе работы образовательных площадок для родителей были проведены мастер-классы с использованием современных интерактивных технологий. Родители воспитанников были самыми активными участниками, получили массу положительных эмоций. Так же в очередной раз родителям представилась уникальная возможность непосредственно окунуться в образовательный процесс ДОУ. Родители увидели, что в ДОУ ведется работа по «</w:t>
      </w:r>
      <w:proofErr w:type="spellStart"/>
      <w:r w:rsidRPr="007F5025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7F5025">
        <w:rPr>
          <w:rFonts w:ascii="Times New Roman" w:hAnsi="Times New Roman" w:cs="Times New Roman"/>
          <w:sz w:val="28"/>
          <w:szCs w:val="28"/>
        </w:rPr>
        <w:t xml:space="preserve"> - патриотическому воспитанию детей». </w:t>
      </w:r>
    </w:p>
    <w:p w:rsidR="007F5025" w:rsidRPr="007F5025" w:rsidRDefault="007F5025" w:rsidP="000A07D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50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DB3" w:rsidRDefault="00F363FC" w:rsidP="00F3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5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A554ED" wp14:editId="59B7E575">
            <wp:simplePos x="0" y="0"/>
            <wp:positionH relativeFrom="column">
              <wp:posOffset>57150</wp:posOffset>
            </wp:positionH>
            <wp:positionV relativeFrom="paragraph">
              <wp:posOffset>805815</wp:posOffset>
            </wp:positionV>
            <wp:extent cx="2661285" cy="3533775"/>
            <wp:effectExtent l="0" t="0" r="5715" b="9525"/>
            <wp:wrapThrough wrapText="bothSides">
              <wp:wrapPolygon edited="0">
                <wp:start x="0" y="0"/>
                <wp:lineTo x="0" y="21542"/>
                <wp:lineTo x="21492" y="21542"/>
                <wp:lineTo x="21492" y="0"/>
                <wp:lineTo x="0" y="0"/>
              </wp:wrapPolygon>
            </wp:wrapThrough>
            <wp:docPr id="31" name="Рисунок 31" descr="C:\Users\User\Desktop\IMG-d46406a85bbedd47c4207c3039db6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d46406a85bbedd47c4207c3039db688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025" w:rsidRPr="007F5025">
        <w:rPr>
          <w:rFonts w:ascii="Times New Roman" w:hAnsi="Times New Roman" w:cs="Times New Roman"/>
          <w:b/>
          <w:sz w:val="28"/>
          <w:szCs w:val="28"/>
        </w:rPr>
        <w:t>Средняя, старшая, подготовительная к школе группы</w:t>
      </w:r>
    </w:p>
    <w:p w:rsidR="007F5025" w:rsidRPr="00F363FC" w:rsidRDefault="00B610B0" w:rsidP="00F3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 «Символика</w:t>
      </w:r>
      <w:r w:rsidRPr="00B610B0">
        <w:rPr>
          <w:rFonts w:ascii="Times New Roman" w:hAnsi="Times New Roman" w:cs="Times New Roman"/>
          <w:b/>
          <w:sz w:val="28"/>
          <w:szCs w:val="28"/>
        </w:rPr>
        <w:t xml:space="preserve"> России и родного края».</w:t>
      </w:r>
      <w:r w:rsidR="005145EE" w:rsidRPr="00514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63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</w:t>
      </w:r>
    </w:p>
    <w:p w:rsidR="00B610B0" w:rsidRDefault="00F363FC" w:rsidP="007F502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10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F861BC" wp14:editId="40CA52DF">
            <wp:simplePos x="0" y="0"/>
            <wp:positionH relativeFrom="column">
              <wp:posOffset>3562350</wp:posOffset>
            </wp:positionH>
            <wp:positionV relativeFrom="paragraph">
              <wp:posOffset>211455</wp:posOffset>
            </wp:positionV>
            <wp:extent cx="2632075" cy="3495675"/>
            <wp:effectExtent l="0" t="0" r="0" b="9525"/>
            <wp:wrapThrough wrapText="bothSides">
              <wp:wrapPolygon edited="0">
                <wp:start x="0" y="0"/>
                <wp:lineTo x="0" y="21541"/>
                <wp:lineTo x="21418" y="21541"/>
                <wp:lineTo x="21418" y="0"/>
                <wp:lineTo x="0" y="0"/>
              </wp:wrapPolygon>
            </wp:wrapThrough>
            <wp:docPr id="17" name="Рисунок 17" descr="C:\Users\User\Desktop\IMG-18b9bd6c58eeca9ae36dea33ec7878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18b9bd6c58eeca9ae36dea33ec78786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0B0" w:rsidRPr="007F5025" w:rsidRDefault="00F363FC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610B0" w:rsidRPr="007F5025" w:rsidSect="00F363F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4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108E13" wp14:editId="53275FAB">
            <wp:simplePos x="0" y="0"/>
            <wp:positionH relativeFrom="column">
              <wp:posOffset>57150</wp:posOffset>
            </wp:positionH>
            <wp:positionV relativeFrom="paragraph">
              <wp:posOffset>3368040</wp:posOffset>
            </wp:positionV>
            <wp:extent cx="2658110" cy="3529965"/>
            <wp:effectExtent l="0" t="0" r="8890" b="0"/>
            <wp:wrapThrough wrapText="bothSides">
              <wp:wrapPolygon edited="0">
                <wp:start x="0" y="0"/>
                <wp:lineTo x="0" y="21448"/>
                <wp:lineTo x="21517" y="21448"/>
                <wp:lineTo x="21517" y="0"/>
                <wp:lineTo x="0" y="0"/>
              </wp:wrapPolygon>
            </wp:wrapThrough>
            <wp:docPr id="28" name="Рисунок 28" descr="C:\Users\User\Desktop\IMG-f68a9fb0867565a48d12b0ac304a31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f68a9fb0867565a48d12b0ac304a319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5EE" w:rsidRPr="00514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88E0B20" wp14:editId="6C4D8298">
            <wp:simplePos x="0" y="0"/>
            <wp:positionH relativeFrom="column">
              <wp:posOffset>3581400</wp:posOffset>
            </wp:positionH>
            <wp:positionV relativeFrom="paragraph">
              <wp:posOffset>3387090</wp:posOffset>
            </wp:positionV>
            <wp:extent cx="2628900" cy="3489960"/>
            <wp:effectExtent l="0" t="0" r="0" b="0"/>
            <wp:wrapThrough wrapText="bothSides">
              <wp:wrapPolygon edited="0">
                <wp:start x="0" y="0"/>
                <wp:lineTo x="0" y="21459"/>
                <wp:lineTo x="21443" y="21459"/>
                <wp:lineTo x="21443" y="0"/>
                <wp:lineTo x="0" y="0"/>
              </wp:wrapPolygon>
            </wp:wrapThrough>
            <wp:docPr id="27" name="Рисунок 27" descr="C:\Users\User\Desktop\IMG-a2da419269f5e60aa7f8f8ef2d3b75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a2da419269f5e60aa7f8f8ef2d3b756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025" w:rsidRDefault="006A7DB3" w:rsidP="005145EE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B610B0" w:rsidRPr="00B610B0">
        <w:rPr>
          <w:rFonts w:ascii="Times New Roman" w:hAnsi="Times New Roman" w:cs="Times New Roman"/>
          <w:b/>
          <w:sz w:val="28"/>
          <w:szCs w:val="28"/>
        </w:rPr>
        <w:t>нтерактивная игра «Найди флаг России».</w:t>
      </w:r>
      <w:r w:rsidR="005145EE">
        <w:rPr>
          <w:rFonts w:ascii="Times New Roman" w:hAnsi="Times New Roman" w:cs="Times New Roman"/>
          <w:b/>
          <w:sz w:val="28"/>
          <w:szCs w:val="28"/>
        </w:rPr>
        <w:tab/>
      </w:r>
    </w:p>
    <w:p w:rsidR="005145EE" w:rsidRDefault="005145EE" w:rsidP="005145EE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5EE" w:rsidRDefault="00F363FC" w:rsidP="005145EE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A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CE1FA7" wp14:editId="04A12190">
            <wp:simplePos x="0" y="0"/>
            <wp:positionH relativeFrom="column">
              <wp:posOffset>-327660</wp:posOffset>
            </wp:positionH>
            <wp:positionV relativeFrom="paragraph">
              <wp:posOffset>142875</wp:posOffset>
            </wp:positionV>
            <wp:extent cx="2838450" cy="3768895"/>
            <wp:effectExtent l="0" t="0" r="0" b="3175"/>
            <wp:wrapThrough wrapText="bothSides">
              <wp:wrapPolygon edited="0">
                <wp:start x="0" y="0"/>
                <wp:lineTo x="0" y="21509"/>
                <wp:lineTo x="21455" y="21509"/>
                <wp:lineTo x="21455" y="0"/>
                <wp:lineTo x="0" y="0"/>
              </wp:wrapPolygon>
            </wp:wrapThrough>
            <wp:docPr id="36" name="Рисунок 36" descr="C:\Users\User\Desktop\IMG-2c0c899f4226138a9a597f1557f8c6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c0c899f4226138a9a597f1557f8c6f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5EE" w:rsidRDefault="005145EE" w:rsidP="005145EE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A8C" w:rsidRDefault="00C45A8C" w:rsidP="005145EE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5145EE" w:rsidRDefault="00F363FC" w:rsidP="005145EE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79614A" wp14:editId="07964242">
            <wp:simplePos x="0" y="0"/>
            <wp:positionH relativeFrom="column">
              <wp:posOffset>3063240</wp:posOffset>
            </wp:positionH>
            <wp:positionV relativeFrom="paragraph">
              <wp:posOffset>3718560</wp:posOffset>
            </wp:positionV>
            <wp:extent cx="2983230" cy="3961130"/>
            <wp:effectExtent l="0" t="0" r="7620" b="1270"/>
            <wp:wrapThrough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hrough>
            <wp:docPr id="26" name="Рисунок 26" descr="C:\Users\User\Desktop\IMG-1a7ad5cb55705af9cbae9b3ee2b246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1a7ad5cb55705af9cbae9b3ee2b246e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3FC" w:rsidRDefault="00F363FC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363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чтецов </w:t>
      </w:r>
      <w:r w:rsidR="00B610B0" w:rsidRPr="00B610B0">
        <w:rPr>
          <w:rFonts w:ascii="Times New Roman" w:hAnsi="Times New Roman" w:cs="Times New Roman"/>
          <w:b/>
          <w:sz w:val="28"/>
          <w:szCs w:val="28"/>
        </w:rPr>
        <w:t>- о Родине «Патриот России».</w:t>
      </w:r>
      <w:r w:rsidRPr="007F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B610B0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0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6184532"/>
            <wp:effectExtent l="0" t="0" r="0" b="6985"/>
            <wp:docPr id="20" name="Рисунок 20" descr="C:\Users\User\Desktop\IMG-9ffac157d3eace60e812eb0c6606c6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9ffac157d3eace60e812eb0c6606c6a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85" cy="62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5EE" w:rsidRPr="005145EE" w:rsidRDefault="006A7DB3" w:rsidP="005145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5145EE" w:rsidRPr="005145EE">
        <w:rPr>
          <w:rFonts w:ascii="Times New Roman" w:hAnsi="Times New Roman" w:cs="Times New Roman"/>
          <w:b/>
          <w:sz w:val="28"/>
          <w:szCs w:val="28"/>
        </w:rPr>
        <w:t>исование государственного флага России.</w:t>
      </w:r>
    </w:p>
    <w:p w:rsidR="005145EE" w:rsidRDefault="005145EE" w:rsidP="005145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5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87701"/>
            <wp:effectExtent l="0" t="0" r="3175" b="0"/>
            <wp:docPr id="30" name="Рисунок 30" descr="C:\Users\User\Desktop\IMG-cc48ea843c9c765cda888c0d6714f1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cc48ea843c9c765cda888c0d6714f1a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EE" w:rsidRDefault="005145EE" w:rsidP="005145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145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45EE" w:rsidRPr="005145EE" w:rsidRDefault="006A7DB3" w:rsidP="005145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Фотовыставка</w:t>
      </w:r>
      <w:r w:rsidR="005145EE" w:rsidRPr="005145EE">
        <w:rPr>
          <w:rFonts w:ascii="Times New Roman" w:hAnsi="Times New Roman" w:cs="Times New Roman"/>
          <w:b/>
          <w:sz w:val="28"/>
          <w:szCs w:val="28"/>
        </w:rPr>
        <w:t xml:space="preserve"> «Люблю красоту родного края».</w:t>
      </w:r>
    </w:p>
    <w:p w:rsidR="005145EE" w:rsidRDefault="005145EE" w:rsidP="005145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5EE" w:rsidRDefault="005145EE" w:rsidP="005145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145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145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9" name="Рисунок 29" descr="C:\Users\User\Desktop\IMG-ff6e795ca1a3de7bb014ebcee2bdd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ff6e795ca1a3de7bb014ebcee2bdd490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5" w:rsidRPr="007F5025" w:rsidRDefault="007F5025" w:rsidP="000A07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025">
        <w:rPr>
          <w:rFonts w:ascii="Times New Roman" w:hAnsi="Times New Roman" w:cs="Times New Roman"/>
          <w:b/>
          <w:sz w:val="28"/>
          <w:szCs w:val="28"/>
        </w:rPr>
        <w:lastRenderedPageBreak/>
        <w:t>1 младшая, 2 младшая группы</w:t>
      </w:r>
    </w:p>
    <w:p w:rsidR="00144695" w:rsidRDefault="006F690E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1446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42F64C" wp14:editId="46EFB560">
            <wp:simplePos x="0" y="0"/>
            <wp:positionH relativeFrom="margin">
              <wp:posOffset>2672715</wp:posOffset>
            </wp:positionH>
            <wp:positionV relativeFrom="paragraph">
              <wp:posOffset>4831080</wp:posOffset>
            </wp:positionV>
            <wp:extent cx="3072130" cy="4091940"/>
            <wp:effectExtent l="0" t="0" r="0" b="3810"/>
            <wp:wrapThrough wrapText="bothSides">
              <wp:wrapPolygon edited="0">
                <wp:start x="0" y="0"/>
                <wp:lineTo x="0" y="21520"/>
                <wp:lineTo x="21430" y="21520"/>
                <wp:lineTo x="21430" y="0"/>
                <wp:lineTo x="0" y="0"/>
              </wp:wrapPolygon>
            </wp:wrapThrough>
            <wp:docPr id="44" name="Рисунок 44" descr="C:\Users\User\AppData\Local\Microsoft\Windows\Temporary Internet Files\Content.Word\IMG_20231116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31116_155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04E542" wp14:editId="57DC067E">
            <wp:simplePos x="0" y="0"/>
            <wp:positionH relativeFrom="column">
              <wp:posOffset>91440</wp:posOffset>
            </wp:positionH>
            <wp:positionV relativeFrom="paragraph">
              <wp:posOffset>392430</wp:posOffset>
            </wp:positionV>
            <wp:extent cx="2907665" cy="3872230"/>
            <wp:effectExtent l="0" t="0" r="6985" b="0"/>
            <wp:wrapThrough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hrough>
            <wp:docPr id="43" name="Рисунок 43" descr="C:\Users\User\AppData\Local\Microsoft\Windows\Temporary Internet Files\Content.Word\IMG_20231116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231116_155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DA">
        <w:rPr>
          <w:rFonts w:ascii="Times New Roman" w:hAnsi="Times New Roman" w:cs="Times New Roman"/>
          <w:b/>
          <w:sz w:val="28"/>
          <w:szCs w:val="28"/>
        </w:rPr>
        <w:t>Гимнастика после сна</w:t>
      </w:r>
      <w:r w:rsidR="00A034DA">
        <w:rPr>
          <w:noProof/>
          <w:lang w:eastAsia="ru-RU"/>
        </w:rPr>
        <w:t xml:space="preserve">  </w:t>
      </w:r>
    </w:p>
    <w:p w:rsidR="00144695" w:rsidRDefault="00144695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695">
        <w:rPr>
          <w:rFonts w:ascii="Times New Roman" w:hAnsi="Times New Roman" w:cs="Times New Roman"/>
          <w:b/>
          <w:sz w:val="28"/>
          <w:szCs w:val="28"/>
        </w:rPr>
        <w:lastRenderedPageBreak/>
        <w:t>НОД «Путешествие по России».</w:t>
      </w:r>
    </w:p>
    <w:p w:rsidR="00144695" w:rsidRDefault="00144695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8846575" wp14:editId="0A354360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533650" cy="3373277"/>
            <wp:effectExtent l="0" t="0" r="0" b="0"/>
            <wp:wrapThrough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hrough>
            <wp:docPr id="32" name="Рисунок 32" descr="C:\Users\User\Desktop\IMG-b4a2761386955d4b3cf7068eae4248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b4a2761386955d4b3cf7068eae42486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44695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3F02E4B" wp14:editId="402CC511">
            <wp:simplePos x="0" y="0"/>
            <wp:positionH relativeFrom="column">
              <wp:posOffset>3282315</wp:posOffset>
            </wp:positionH>
            <wp:positionV relativeFrom="paragraph">
              <wp:posOffset>180975</wp:posOffset>
            </wp:positionV>
            <wp:extent cx="2514600" cy="3347720"/>
            <wp:effectExtent l="0" t="0" r="0" b="5080"/>
            <wp:wrapThrough wrapText="bothSides">
              <wp:wrapPolygon edited="0">
                <wp:start x="0" y="0"/>
                <wp:lineTo x="0" y="21510"/>
                <wp:lineTo x="21436" y="21510"/>
                <wp:lineTo x="21436" y="0"/>
                <wp:lineTo x="0" y="0"/>
              </wp:wrapPolygon>
            </wp:wrapThrough>
            <wp:docPr id="33" name="Рисунок 33" descr="C:\Users\User\Desktop\IMG-05f873ff0d8d961025253b86cebda7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05f873ff0d8d961025253b86cebda78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95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2869768" wp14:editId="406B4932">
            <wp:simplePos x="0" y="0"/>
            <wp:positionH relativeFrom="column">
              <wp:posOffset>3158490</wp:posOffset>
            </wp:positionH>
            <wp:positionV relativeFrom="paragraph">
              <wp:posOffset>4827270</wp:posOffset>
            </wp:positionV>
            <wp:extent cx="2552700" cy="3398520"/>
            <wp:effectExtent l="0" t="0" r="0" b="0"/>
            <wp:wrapThrough wrapText="bothSides">
              <wp:wrapPolygon edited="0">
                <wp:start x="0" y="0"/>
                <wp:lineTo x="0" y="21430"/>
                <wp:lineTo x="21439" y="21430"/>
                <wp:lineTo x="21439" y="0"/>
                <wp:lineTo x="0" y="0"/>
              </wp:wrapPolygon>
            </wp:wrapThrough>
            <wp:docPr id="35" name="Рисунок 35" descr="C:\Users\User\Desktop\IMG-2a73ad8f77860a0e1caed74d1411b4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a73ad8f77860a0e1caed74d1411b4e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695" w:rsidRPr="00F36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9969EDD" wp14:editId="22598371">
            <wp:simplePos x="0" y="0"/>
            <wp:positionH relativeFrom="column">
              <wp:posOffset>-403860</wp:posOffset>
            </wp:positionH>
            <wp:positionV relativeFrom="paragraph">
              <wp:posOffset>3846195</wp:posOffset>
            </wp:positionV>
            <wp:extent cx="2562225" cy="3411855"/>
            <wp:effectExtent l="0" t="0" r="9525" b="0"/>
            <wp:wrapThrough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hrough>
            <wp:docPr id="37" name="Рисунок 37" descr="C:\Users\User\Desktop\IMG-fcef2fa0d2e23b68d751c41351d94b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fcef2fa0d2e23b68d751c41351d94b6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69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5025" w:rsidRPr="007F50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34DA" w:rsidRDefault="00A034DA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166C1D1" wp14:editId="4E263698">
            <wp:simplePos x="0" y="0"/>
            <wp:positionH relativeFrom="column">
              <wp:posOffset>-661035</wp:posOffset>
            </wp:positionH>
            <wp:positionV relativeFrom="paragraph">
              <wp:posOffset>1089660</wp:posOffset>
            </wp:positionV>
            <wp:extent cx="3086100" cy="4110990"/>
            <wp:effectExtent l="0" t="0" r="0" b="3810"/>
            <wp:wrapThrough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hrough>
            <wp:docPr id="41" name="Рисунок 41" descr="C:\Users\User\AppData\Local\Microsoft\Windows\Temporary Internet Files\Content.Word\IMG_20231116_16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31116_161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B09483D" wp14:editId="1E25143E">
            <wp:simplePos x="0" y="0"/>
            <wp:positionH relativeFrom="column">
              <wp:posOffset>2682240</wp:posOffset>
            </wp:positionH>
            <wp:positionV relativeFrom="paragraph">
              <wp:posOffset>4728210</wp:posOffset>
            </wp:positionV>
            <wp:extent cx="3086100" cy="4110355"/>
            <wp:effectExtent l="0" t="0" r="0" b="4445"/>
            <wp:wrapThrough wrapText="bothSides">
              <wp:wrapPolygon edited="0">
                <wp:start x="0" y="0"/>
                <wp:lineTo x="0" y="21523"/>
                <wp:lineTo x="21467" y="21523"/>
                <wp:lineTo x="21467" y="0"/>
                <wp:lineTo x="0" y="0"/>
              </wp:wrapPolygon>
            </wp:wrapThrough>
            <wp:docPr id="40" name="Рисунок 40" descr="C:\Users\User\AppData\Local\Microsoft\Windows\Temporary Internet Files\Content.Word\IMG_20231116_16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31116_161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B3">
        <w:rPr>
          <w:rFonts w:ascii="Times New Roman" w:hAnsi="Times New Roman" w:cs="Times New Roman"/>
          <w:b/>
          <w:sz w:val="28"/>
          <w:szCs w:val="28"/>
        </w:rPr>
        <w:t>П</w:t>
      </w:r>
      <w:r w:rsidR="00144695" w:rsidRPr="00144695">
        <w:rPr>
          <w:rFonts w:ascii="Times New Roman" w:hAnsi="Times New Roman" w:cs="Times New Roman"/>
          <w:b/>
          <w:sz w:val="28"/>
          <w:szCs w:val="28"/>
        </w:rPr>
        <w:t xml:space="preserve">резентация «Моя любимая семья», рассказ о своей семье. </w:t>
      </w:r>
    </w:p>
    <w:p w:rsidR="00144695" w:rsidRPr="00144695" w:rsidRDefault="00144695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695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Pr="00144695">
        <w:rPr>
          <w:rFonts w:ascii="Times New Roman" w:hAnsi="Times New Roman" w:cs="Times New Roman"/>
          <w:b/>
          <w:sz w:val="28"/>
          <w:szCs w:val="28"/>
        </w:rPr>
        <w:t>Мизева</w:t>
      </w:r>
      <w:proofErr w:type="spellEnd"/>
      <w:r w:rsidRPr="00144695">
        <w:rPr>
          <w:rFonts w:ascii="Times New Roman" w:hAnsi="Times New Roman" w:cs="Times New Roman"/>
          <w:b/>
          <w:sz w:val="28"/>
          <w:szCs w:val="28"/>
        </w:rPr>
        <w:t xml:space="preserve"> Артема. </w:t>
      </w: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0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025" w:rsidRPr="007F5025" w:rsidRDefault="007F5025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DA" w:rsidRDefault="00A034DA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A034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34DA" w:rsidRDefault="00A034DA" w:rsidP="00A034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4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167CFC1" wp14:editId="7699F5A7">
            <wp:simplePos x="0" y="0"/>
            <wp:positionH relativeFrom="column">
              <wp:posOffset>91440</wp:posOffset>
            </wp:positionH>
            <wp:positionV relativeFrom="paragraph">
              <wp:posOffset>474345</wp:posOffset>
            </wp:positionV>
            <wp:extent cx="6029325" cy="4491990"/>
            <wp:effectExtent l="0" t="0" r="0" b="3810"/>
            <wp:wrapThrough wrapText="bothSides">
              <wp:wrapPolygon edited="0">
                <wp:start x="0" y="0"/>
                <wp:lineTo x="0" y="21527"/>
                <wp:lineTo x="21429" y="21527"/>
                <wp:lineTo x="21429" y="0"/>
                <wp:lineTo x="0" y="0"/>
              </wp:wrapPolygon>
            </wp:wrapThrough>
            <wp:docPr id="39" name="Рисунок 39" descr="C:\Users\User\Desktop\IMG_20231117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31117_11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222" r="-1504"/>
                    <a:stretch/>
                  </pic:blipFill>
                  <pic:spPr bwMode="auto">
                    <a:xfrm>
                      <a:off x="0" y="0"/>
                      <a:ext cx="602932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034DA">
        <w:rPr>
          <w:rFonts w:ascii="Times New Roman" w:hAnsi="Times New Roman" w:cs="Times New Roman"/>
          <w:b/>
          <w:sz w:val="28"/>
          <w:szCs w:val="28"/>
        </w:rPr>
        <w:t>Проигрывние</w:t>
      </w:r>
      <w:proofErr w:type="spellEnd"/>
      <w:r w:rsidRPr="00A034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34DA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A034DA">
        <w:rPr>
          <w:rFonts w:ascii="Times New Roman" w:hAnsi="Times New Roman" w:cs="Times New Roman"/>
          <w:b/>
          <w:sz w:val="28"/>
          <w:szCs w:val="28"/>
        </w:rPr>
        <w:t xml:space="preserve"> «Вышла курочка гулять»</w:t>
      </w:r>
    </w:p>
    <w:p w:rsidR="00A034DA" w:rsidRPr="00A034DA" w:rsidRDefault="00A034DA" w:rsidP="00A034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4DA" w:rsidRDefault="00A034DA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A034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34DA" w:rsidRDefault="006E5E7E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7E6C872" wp14:editId="7BA496A6">
            <wp:simplePos x="0" y="0"/>
            <wp:positionH relativeFrom="column">
              <wp:posOffset>-441960</wp:posOffset>
            </wp:positionH>
            <wp:positionV relativeFrom="paragraph">
              <wp:posOffset>384810</wp:posOffset>
            </wp:positionV>
            <wp:extent cx="3997113" cy="2997835"/>
            <wp:effectExtent l="0" t="0" r="3810" b="0"/>
            <wp:wrapThrough wrapText="bothSides">
              <wp:wrapPolygon edited="0">
                <wp:start x="0" y="0"/>
                <wp:lineTo x="0" y="21412"/>
                <wp:lineTo x="21518" y="21412"/>
                <wp:lineTo x="21518" y="0"/>
                <wp:lineTo x="0" y="0"/>
              </wp:wrapPolygon>
            </wp:wrapThrough>
            <wp:docPr id="53" name="Рисунок 53" descr="C:\Users\User\AppData\Local\Microsoft\Windows\Temporary Internet Files\Content.Word\Xlme4idCV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Xlme4idCV9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13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B3">
        <w:rPr>
          <w:rFonts w:ascii="Times New Roman" w:hAnsi="Times New Roman" w:cs="Times New Roman"/>
          <w:b/>
          <w:sz w:val="28"/>
          <w:szCs w:val="28"/>
        </w:rPr>
        <w:t>И</w:t>
      </w:r>
      <w:r w:rsidR="00144695" w:rsidRPr="00144695">
        <w:rPr>
          <w:rFonts w:ascii="Times New Roman" w:hAnsi="Times New Roman" w:cs="Times New Roman"/>
          <w:b/>
          <w:sz w:val="28"/>
          <w:szCs w:val="28"/>
        </w:rPr>
        <w:t xml:space="preserve">гра – инсценировка «Дружба крепкая не сломается». </w:t>
      </w:r>
    </w:p>
    <w:p w:rsidR="006F690E" w:rsidRDefault="006F690E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90E" w:rsidRPr="007F5025" w:rsidRDefault="006F690E" w:rsidP="0014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025" w:rsidRDefault="001D4A9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303A943" wp14:editId="1E815AF0">
            <wp:simplePos x="0" y="0"/>
            <wp:positionH relativeFrom="column">
              <wp:posOffset>3225165</wp:posOffset>
            </wp:positionH>
            <wp:positionV relativeFrom="paragraph">
              <wp:posOffset>3598545</wp:posOffset>
            </wp:positionV>
            <wp:extent cx="2795905" cy="3729355"/>
            <wp:effectExtent l="0" t="0" r="4445" b="4445"/>
            <wp:wrapThrough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hrough>
            <wp:docPr id="45" name="Рисунок 45" descr="C:\Users\User\AppData\Local\Microsoft\Windows\Temporary Internet Files\Content.Word\1NcsONmN4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1NcsONmN4b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7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38A7CBB" wp14:editId="52E00014">
            <wp:simplePos x="0" y="0"/>
            <wp:positionH relativeFrom="column">
              <wp:posOffset>-718185</wp:posOffset>
            </wp:positionH>
            <wp:positionV relativeFrom="paragraph">
              <wp:posOffset>2964815</wp:posOffset>
            </wp:positionV>
            <wp:extent cx="2971800" cy="3961765"/>
            <wp:effectExtent l="0" t="0" r="0" b="635"/>
            <wp:wrapThrough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hrough>
            <wp:docPr id="46" name="Рисунок 46" descr="C:\Users\User\AppData\Local\Microsoft\Windows\Temporary Internet Files\Content.Word\45AR03UMT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45AR03UMTB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90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E5E7E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E5E7E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E7E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E7E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E7E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E7E" w:rsidRDefault="006E5E7E" w:rsidP="007F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A9E" w:rsidRDefault="006A7DB3" w:rsidP="006E5E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D4A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1D4A9E" w:rsidRDefault="001D4A9E" w:rsidP="006E5E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D4A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FC9F3A9" wp14:editId="21954C00">
            <wp:simplePos x="0" y="0"/>
            <wp:positionH relativeFrom="margin">
              <wp:posOffset>3130550</wp:posOffset>
            </wp:positionH>
            <wp:positionV relativeFrom="paragraph">
              <wp:posOffset>6477000</wp:posOffset>
            </wp:positionV>
            <wp:extent cx="2856865" cy="2143125"/>
            <wp:effectExtent l="0" t="0" r="635" b="9525"/>
            <wp:wrapThrough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hrough>
            <wp:docPr id="48" name="Рисунок 48" descr="C:\Users\User\AppData\Local\Microsoft\Windows\Temporary Internet Files\Content.Word\80LzOg77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80LzOg77Cu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79158EA" wp14:editId="1E0CFCB3">
            <wp:simplePos x="0" y="0"/>
            <wp:positionH relativeFrom="column">
              <wp:posOffset>-508635</wp:posOffset>
            </wp:positionH>
            <wp:positionV relativeFrom="paragraph">
              <wp:posOffset>4943475</wp:posOffset>
            </wp:positionV>
            <wp:extent cx="282829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387" y="21341"/>
                <wp:lineTo x="21387" y="0"/>
                <wp:lineTo x="0" y="0"/>
              </wp:wrapPolygon>
            </wp:wrapThrough>
            <wp:docPr id="50" name="Рисунок 50" descr="C:\Users\User\AppData\Local\Microsoft\Windows\Temporary Internet Files\Content.Word\sFQ31Pa76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sFQ31Pa76R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34723E2" wp14:editId="0B389289">
            <wp:simplePos x="0" y="0"/>
            <wp:positionH relativeFrom="margin">
              <wp:posOffset>3406775</wp:posOffset>
            </wp:positionH>
            <wp:positionV relativeFrom="paragraph">
              <wp:posOffset>1348105</wp:posOffset>
            </wp:positionV>
            <wp:extent cx="2818130" cy="3757295"/>
            <wp:effectExtent l="0" t="0" r="1270" b="0"/>
            <wp:wrapThrough wrapText="bothSides">
              <wp:wrapPolygon edited="0">
                <wp:start x="0" y="0"/>
                <wp:lineTo x="0" y="21465"/>
                <wp:lineTo x="21464" y="21465"/>
                <wp:lineTo x="21464" y="0"/>
                <wp:lineTo x="0" y="0"/>
              </wp:wrapPolygon>
            </wp:wrapThrough>
            <wp:docPr id="47" name="Рисунок 47" descr="C:\Users\User\AppData\Local\Microsoft\Windows\Temporary Internet Files\Content.Word\alazVRjpV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alazVRjpV9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45A47F2" wp14:editId="6686CEE7">
            <wp:simplePos x="0" y="0"/>
            <wp:positionH relativeFrom="column">
              <wp:posOffset>-175260</wp:posOffset>
            </wp:positionH>
            <wp:positionV relativeFrom="paragraph">
              <wp:posOffset>180975</wp:posOffset>
            </wp:positionV>
            <wp:extent cx="2843212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hrough>
            <wp:docPr id="52" name="Рисунок 52" descr="C:\Users\User\AppData\Local\Microsoft\Windows\Temporary Internet Files\Content.Word\yDUXjiFNe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yDUXjiFNe8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DB3" w:rsidRPr="007F5025" w:rsidRDefault="006A7DB3" w:rsidP="006A7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7DB3" w:rsidRPr="007F5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E9"/>
    <w:rsid w:val="00000B2B"/>
    <w:rsid w:val="000038A0"/>
    <w:rsid w:val="00003AED"/>
    <w:rsid w:val="000073BC"/>
    <w:rsid w:val="000077D4"/>
    <w:rsid w:val="00011E1E"/>
    <w:rsid w:val="00013726"/>
    <w:rsid w:val="00013AD4"/>
    <w:rsid w:val="00013F9A"/>
    <w:rsid w:val="000171EF"/>
    <w:rsid w:val="00023839"/>
    <w:rsid w:val="0002481C"/>
    <w:rsid w:val="00026A30"/>
    <w:rsid w:val="00030138"/>
    <w:rsid w:val="0003088E"/>
    <w:rsid w:val="00032870"/>
    <w:rsid w:val="0004022E"/>
    <w:rsid w:val="000407FB"/>
    <w:rsid w:val="00041E10"/>
    <w:rsid w:val="000421A6"/>
    <w:rsid w:val="0005276D"/>
    <w:rsid w:val="00053222"/>
    <w:rsid w:val="00053D23"/>
    <w:rsid w:val="00057A30"/>
    <w:rsid w:val="00060B34"/>
    <w:rsid w:val="000619A8"/>
    <w:rsid w:val="000716C5"/>
    <w:rsid w:val="00071B7E"/>
    <w:rsid w:val="00073616"/>
    <w:rsid w:val="0007393F"/>
    <w:rsid w:val="00081F1F"/>
    <w:rsid w:val="00095916"/>
    <w:rsid w:val="00096390"/>
    <w:rsid w:val="000A07DA"/>
    <w:rsid w:val="000A089F"/>
    <w:rsid w:val="000B2C1F"/>
    <w:rsid w:val="000C5085"/>
    <w:rsid w:val="000D2EE2"/>
    <w:rsid w:val="000D365A"/>
    <w:rsid w:val="000D41F5"/>
    <w:rsid w:val="000D5C75"/>
    <w:rsid w:val="000E56E3"/>
    <w:rsid w:val="000F003A"/>
    <w:rsid w:val="000F0110"/>
    <w:rsid w:val="000F2085"/>
    <w:rsid w:val="000F69C3"/>
    <w:rsid w:val="000F6CCC"/>
    <w:rsid w:val="000F6D3D"/>
    <w:rsid w:val="000F7B31"/>
    <w:rsid w:val="00101F57"/>
    <w:rsid w:val="0010391E"/>
    <w:rsid w:val="00106930"/>
    <w:rsid w:val="001100EB"/>
    <w:rsid w:val="001153D5"/>
    <w:rsid w:val="00122578"/>
    <w:rsid w:val="00124C7A"/>
    <w:rsid w:val="00124F9C"/>
    <w:rsid w:val="00126F4E"/>
    <w:rsid w:val="0012780C"/>
    <w:rsid w:val="00127FF2"/>
    <w:rsid w:val="001303BB"/>
    <w:rsid w:val="00130946"/>
    <w:rsid w:val="00131375"/>
    <w:rsid w:val="00131DE9"/>
    <w:rsid w:val="00134827"/>
    <w:rsid w:val="00134A43"/>
    <w:rsid w:val="00141349"/>
    <w:rsid w:val="0014356A"/>
    <w:rsid w:val="00144695"/>
    <w:rsid w:val="0015154F"/>
    <w:rsid w:val="00151B63"/>
    <w:rsid w:val="00164EC0"/>
    <w:rsid w:val="00164F13"/>
    <w:rsid w:val="00165F48"/>
    <w:rsid w:val="001672F3"/>
    <w:rsid w:val="00167686"/>
    <w:rsid w:val="00174861"/>
    <w:rsid w:val="00177388"/>
    <w:rsid w:val="00180110"/>
    <w:rsid w:val="001831F0"/>
    <w:rsid w:val="001855CE"/>
    <w:rsid w:val="001963FB"/>
    <w:rsid w:val="001A6D54"/>
    <w:rsid w:val="001B3425"/>
    <w:rsid w:val="001B4225"/>
    <w:rsid w:val="001C08FE"/>
    <w:rsid w:val="001C54EE"/>
    <w:rsid w:val="001D27CF"/>
    <w:rsid w:val="001D4A9E"/>
    <w:rsid w:val="001D52B8"/>
    <w:rsid w:val="001E6752"/>
    <w:rsid w:val="001F38A1"/>
    <w:rsid w:val="001F4ACA"/>
    <w:rsid w:val="00201B11"/>
    <w:rsid w:val="0020208C"/>
    <w:rsid w:val="00204790"/>
    <w:rsid w:val="002049AD"/>
    <w:rsid w:val="002123A4"/>
    <w:rsid w:val="00213865"/>
    <w:rsid w:val="0022157A"/>
    <w:rsid w:val="00222F8A"/>
    <w:rsid w:val="0022612C"/>
    <w:rsid w:val="00240DF0"/>
    <w:rsid w:val="00240F2C"/>
    <w:rsid w:val="002410AA"/>
    <w:rsid w:val="00243172"/>
    <w:rsid w:val="002446DE"/>
    <w:rsid w:val="00250E6F"/>
    <w:rsid w:val="002527C6"/>
    <w:rsid w:val="002574EB"/>
    <w:rsid w:val="002619D3"/>
    <w:rsid w:val="00264D09"/>
    <w:rsid w:val="00265AA2"/>
    <w:rsid w:val="00265BD6"/>
    <w:rsid w:val="002707AD"/>
    <w:rsid w:val="00287221"/>
    <w:rsid w:val="00287AED"/>
    <w:rsid w:val="002919E8"/>
    <w:rsid w:val="0029567F"/>
    <w:rsid w:val="002973A5"/>
    <w:rsid w:val="00297920"/>
    <w:rsid w:val="002A0B9E"/>
    <w:rsid w:val="002A4389"/>
    <w:rsid w:val="002A43DC"/>
    <w:rsid w:val="002C238C"/>
    <w:rsid w:val="002C45F6"/>
    <w:rsid w:val="002D01D3"/>
    <w:rsid w:val="002D0C74"/>
    <w:rsid w:val="002D20BB"/>
    <w:rsid w:val="002D5FFC"/>
    <w:rsid w:val="002D707B"/>
    <w:rsid w:val="002E15E8"/>
    <w:rsid w:val="002E6AF1"/>
    <w:rsid w:val="002F0D02"/>
    <w:rsid w:val="002F61C3"/>
    <w:rsid w:val="00302E4C"/>
    <w:rsid w:val="00311FAB"/>
    <w:rsid w:val="00312E52"/>
    <w:rsid w:val="0031425D"/>
    <w:rsid w:val="003156DA"/>
    <w:rsid w:val="0031770D"/>
    <w:rsid w:val="00330541"/>
    <w:rsid w:val="0033606D"/>
    <w:rsid w:val="003370FD"/>
    <w:rsid w:val="003419CB"/>
    <w:rsid w:val="00343208"/>
    <w:rsid w:val="00351CE9"/>
    <w:rsid w:val="00352B33"/>
    <w:rsid w:val="00352B5F"/>
    <w:rsid w:val="00355B2F"/>
    <w:rsid w:val="00355FDA"/>
    <w:rsid w:val="0035671D"/>
    <w:rsid w:val="00363CAE"/>
    <w:rsid w:val="00366272"/>
    <w:rsid w:val="00371784"/>
    <w:rsid w:val="00372829"/>
    <w:rsid w:val="0038119B"/>
    <w:rsid w:val="00383EF6"/>
    <w:rsid w:val="0038555D"/>
    <w:rsid w:val="00385FF7"/>
    <w:rsid w:val="00386C3A"/>
    <w:rsid w:val="00390DB3"/>
    <w:rsid w:val="00393930"/>
    <w:rsid w:val="00393C6C"/>
    <w:rsid w:val="003A7F68"/>
    <w:rsid w:val="003B17EB"/>
    <w:rsid w:val="003B2483"/>
    <w:rsid w:val="003B35F9"/>
    <w:rsid w:val="003B3B99"/>
    <w:rsid w:val="003B3C54"/>
    <w:rsid w:val="003B6113"/>
    <w:rsid w:val="003B67F2"/>
    <w:rsid w:val="003C057D"/>
    <w:rsid w:val="003C097B"/>
    <w:rsid w:val="003C2CF4"/>
    <w:rsid w:val="003C3DC4"/>
    <w:rsid w:val="003C5135"/>
    <w:rsid w:val="003C6C10"/>
    <w:rsid w:val="003E4F80"/>
    <w:rsid w:val="003E5385"/>
    <w:rsid w:val="003E72AE"/>
    <w:rsid w:val="003F2223"/>
    <w:rsid w:val="003F3B50"/>
    <w:rsid w:val="003F5989"/>
    <w:rsid w:val="003F5C85"/>
    <w:rsid w:val="004137DA"/>
    <w:rsid w:val="0041428C"/>
    <w:rsid w:val="00415E8D"/>
    <w:rsid w:val="00416880"/>
    <w:rsid w:val="00422162"/>
    <w:rsid w:val="00422592"/>
    <w:rsid w:val="004258F3"/>
    <w:rsid w:val="00436436"/>
    <w:rsid w:val="00436804"/>
    <w:rsid w:val="0043680D"/>
    <w:rsid w:val="004403B6"/>
    <w:rsid w:val="004434FC"/>
    <w:rsid w:val="00443D2E"/>
    <w:rsid w:val="00456AD5"/>
    <w:rsid w:val="00465331"/>
    <w:rsid w:val="004664B6"/>
    <w:rsid w:val="0047086C"/>
    <w:rsid w:val="00471296"/>
    <w:rsid w:val="004712F8"/>
    <w:rsid w:val="00480D4E"/>
    <w:rsid w:val="0048266E"/>
    <w:rsid w:val="00483E8E"/>
    <w:rsid w:val="00486D14"/>
    <w:rsid w:val="004906D3"/>
    <w:rsid w:val="00492D32"/>
    <w:rsid w:val="00495E25"/>
    <w:rsid w:val="00496AC9"/>
    <w:rsid w:val="004A7F86"/>
    <w:rsid w:val="004B1591"/>
    <w:rsid w:val="004B15EB"/>
    <w:rsid w:val="004C22CD"/>
    <w:rsid w:val="004D04FC"/>
    <w:rsid w:val="004D3E24"/>
    <w:rsid w:val="004D41F6"/>
    <w:rsid w:val="004E0750"/>
    <w:rsid w:val="004E78E8"/>
    <w:rsid w:val="004F3BB6"/>
    <w:rsid w:val="004F49AB"/>
    <w:rsid w:val="0050129B"/>
    <w:rsid w:val="00505AD7"/>
    <w:rsid w:val="00507163"/>
    <w:rsid w:val="00510FCC"/>
    <w:rsid w:val="005145EE"/>
    <w:rsid w:val="00520492"/>
    <w:rsid w:val="00521B9A"/>
    <w:rsid w:val="005225B8"/>
    <w:rsid w:val="00540EDE"/>
    <w:rsid w:val="0054403E"/>
    <w:rsid w:val="00544A92"/>
    <w:rsid w:val="00547536"/>
    <w:rsid w:val="00555F14"/>
    <w:rsid w:val="00575198"/>
    <w:rsid w:val="00580345"/>
    <w:rsid w:val="00580F18"/>
    <w:rsid w:val="00587EF8"/>
    <w:rsid w:val="0059436C"/>
    <w:rsid w:val="005A14A3"/>
    <w:rsid w:val="005B164C"/>
    <w:rsid w:val="005C13A7"/>
    <w:rsid w:val="005C6D0B"/>
    <w:rsid w:val="005C7282"/>
    <w:rsid w:val="005C7B30"/>
    <w:rsid w:val="005D42B3"/>
    <w:rsid w:val="005E0A34"/>
    <w:rsid w:val="005E373A"/>
    <w:rsid w:val="005F0A27"/>
    <w:rsid w:val="005F4F59"/>
    <w:rsid w:val="005F6483"/>
    <w:rsid w:val="005F6C5B"/>
    <w:rsid w:val="00600A7F"/>
    <w:rsid w:val="00601D00"/>
    <w:rsid w:val="006031FB"/>
    <w:rsid w:val="0060435C"/>
    <w:rsid w:val="0061479A"/>
    <w:rsid w:val="00614E94"/>
    <w:rsid w:val="00616C66"/>
    <w:rsid w:val="00617B20"/>
    <w:rsid w:val="00631F78"/>
    <w:rsid w:val="00633227"/>
    <w:rsid w:val="0063358D"/>
    <w:rsid w:val="006432B3"/>
    <w:rsid w:val="006479D6"/>
    <w:rsid w:val="00647DB2"/>
    <w:rsid w:val="00655BD5"/>
    <w:rsid w:val="00662640"/>
    <w:rsid w:val="00662788"/>
    <w:rsid w:val="00662965"/>
    <w:rsid w:val="00666AA8"/>
    <w:rsid w:val="006705E4"/>
    <w:rsid w:val="0067146C"/>
    <w:rsid w:val="0069412D"/>
    <w:rsid w:val="0069562C"/>
    <w:rsid w:val="006967BE"/>
    <w:rsid w:val="00697012"/>
    <w:rsid w:val="006A0DEE"/>
    <w:rsid w:val="006A2D6C"/>
    <w:rsid w:val="006A42D0"/>
    <w:rsid w:val="006A7AA9"/>
    <w:rsid w:val="006A7DB3"/>
    <w:rsid w:val="006B0110"/>
    <w:rsid w:val="006B2520"/>
    <w:rsid w:val="006B257F"/>
    <w:rsid w:val="006B2F0A"/>
    <w:rsid w:val="006B774D"/>
    <w:rsid w:val="006B7EC0"/>
    <w:rsid w:val="006C1A06"/>
    <w:rsid w:val="006C326C"/>
    <w:rsid w:val="006C49AD"/>
    <w:rsid w:val="006C4FF5"/>
    <w:rsid w:val="006D502E"/>
    <w:rsid w:val="006D6EE5"/>
    <w:rsid w:val="006D7B45"/>
    <w:rsid w:val="006E2931"/>
    <w:rsid w:val="006E414F"/>
    <w:rsid w:val="006E5E7E"/>
    <w:rsid w:val="006F0AF5"/>
    <w:rsid w:val="006F1612"/>
    <w:rsid w:val="006F35F5"/>
    <w:rsid w:val="006F3E4E"/>
    <w:rsid w:val="006F690E"/>
    <w:rsid w:val="00711060"/>
    <w:rsid w:val="007153F0"/>
    <w:rsid w:val="007162D8"/>
    <w:rsid w:val="007167B7"/>
    <w:rsid w:val="00716F7E"/>
    <w:rsid w:val="0072154A"/>
    <w:rsid w:val="0072326B"/>
    <w:rsid w:val="00727285"/>
    <w:rsid w:val="00731609"/>
    <w:rsid w:val="007332A7"/>
    <w:rsid w:val="00734010"/>
    <w:rsid w:val="007352AB"/>
    <w:rsid w:val="00747B36"/>
    <w:rsid w:val="007555AA"/>
    <w:rsid w:val="00761750"/>
    <w:rsid w:val="00762001"/>
    <w:rsid w:val="00762A0E"/>
    <w:rsid w:val="00771E4F"/>
    <w:rsid w:val="00775590"/>
    <w:rsid w:val="00775650"/>
    <w:rsid w:val="0077642D"/>
    <w:rsid w:val="00780A1D"/>
    <w:rsid w:val="00785010"/>
    <w:rsid w:val="00786FA6"/>
    <w:rsid w:val="00790564"/>
    <w:rsid w:val="00792A8B"/>
    <w:rsid w:val="00794380"/>
    <w:rsid w:val="007A5D19"/>
    <w:rsid w:val="007B6FBC"/>
    <w:rsid w:val="007C2667"/>
    <w:rsid w:val="007C278B"/>
    <w:rsid w:val="007D10E9"/>
    <w:rsid w:val="007D55F8"/>
    <w:rsid w:val="007F1EAB"/>
    <w:rsid w:val="007F438B"/>
    <w:rsid w:val="007F5025"/>
    <w:rsid w:val="007F54E0"/>
    <w:rsid w:val="007F6478"/>
    <w:rsid w:val="007F659A"/>
    <w:rsid w:val="008013E0"/>
    <w:rsid w:val="00805701"/>
    <w:rsid w:val="00806119"/>
    <w:rsid w:val="008122DF"/>
    <w:rsid w:val="00820183"/>
    <w:rsid w:val="00824540"/>
    <w:rsid w:val="00824F72"/>
    <w:rsid w:val="00830677"/>
    <w:rsid w:val="00833451"/>
    <w:rsid w:val="00840645"/>
    <w:rsid w:val="00842B51"/>
    <w:rsid w:val="008437C1"/>
    <w:rsid w:val="008465F9"/>
    <w:rsid w:val="00847651"/>
    <w:rsid w:val="00850128"/>
    <w:rsid w:val="00861C7F"/>
    <w:rsid w:val="008642BA"/>
    <w:rsid w:val="00864573"/>
    <w:rsid w:val="00864F7E"/>
    <w:rsid w:val="00867714"/>
    <w:rsid w:val="00870136"/>
    <w:rsid w:val="00874D80"/>
    <w:rsid w:val="0088158D"/>
    <w:rsid w:val="00881CFB"/>
    <w:rsid w:val="00887113"/>
    <w:rsid w:val="0088787C"/>
    <w:rsid w:val="00893B06"/>
    <w:rsid w:val="00896109"/>
    <w:rsid w:val="0089776E"/>
    <w:rsid w:val="008A013C"/>
    <w:rsid w:val="008A1C7D"/>
    <w:rsid w:val="008A2A9E"/>
    <w:rsid w:val="008A73EC"/>
    <w:rsid w:val="008A7548"/>
    <w:rsid w:val="008C0577"/>
    <w:rsid w:val="008C12A7"/>
    <w:rsid w:val="008D1B84"/>
    <w:rsid w:val="008D23B0"/>
    <w:rsid w:val="008D288D"/>
    <w:rsid w:val="008D3E9D"/>
    <w:rsid w:val="008D4504"/>
    <w:rsid w:val="008D5BCF"/>
    <w:rsid w:val="008D7DEA"/>
    <w:rsid w:val="008E1CC6"/>
    <w:rsid w:val="008E495D"/>
    <w:rsid w:val="008F0BF5"/>
    <w:rsid w:val="008F7782"/>
    <w:rsid w:val="009009CA"/>
    <w:rsid w:val="00902A4D"/>
    <w:rsid w:val="00904D4C"/>
    <w:rsid w:val="00910426"/>
    <w:rsid w:val="009207F8"/>
    <w:rsid w:val="009245EF"/>
    <w:rsid w:val="00925C00"/>
    <w:rsid w:val="00926C67"/>
    <w:rsid w:val="009413DF"/>
    <w:rsid w:val="009422E4"/>
    <w:rsid w:val="00942E3A"/>
    <w:rsid w:val="00947A6F"/>
    <w:rsid w:val="00952CC9"/>
    <w:rsid w:val="009547FE"/>
    <w:rsid w:val="00961380"/>
    <w:rsid w:val="00961A0E"/>
    <w:rsid w:val="00961F4B"/>
    <w:rsid w:val="00962CFD"/>
    <w:rsid w:val="0096453B"/>
    <w:rsid w:val="00966500"/>
    <w:rsid w:val="00967DC2"/>
    <w:rsid w:val="009705C9"/>
    <w:rsid w:val="00970AFE"/>
    <w:rsid w:val="00970EBF"/>
    <w:rsid w:val="00971421"/>
    <w:rsid w:val="00982F82"/>
    <w:rsid w:val="009858EE"/>
    <w:rsid w:val="009911E3"/>
    <w:rsid w:val="00995EE4"/>
    <w:rsid w:val="009A0D27"/>
    <w:rsid w:val="009A616C"/>
    <w:rsid w:val="009B4C28"/>
    <w:rsid w:val="009C243C"/>
    <w:rsid w:val="009C3BB4"/>
    <w:rsid w:val="009C5B5E"/>
    <w:rsid w:val="009D1C4E"/>
    <w:rsid w:val="009D46F1"/>
    <w:rsid w:val="009D737B"/>
    <w:rsid w:val="009E0ED9"/>
    <w:rsid w:val="009E4A86"/>
    <w:rsid w:val="009E5203"/>
    <w:rsid w:val="009F1326"/>
    <w:rsid w:val="009F2F8B"/>
    <w:rsid w:val="009F4F9D"/>
    <w:rsid w:val="009F768B"/>
    <w:rsid w:val="00A034DA"/>
    <w:rsid w:val="00A1677A"/>
    <w:rsid w:val="00A21404"/>
    <w:rsid w:val="00A2687A"/>
    <w:rsid w:val="00A30AD8"/>
    <w:rsid w:val="00A347BD"/>
    <w:rsid w:val="00A43328"/>
    <w:rsid w:val="00A44B4F"/>
    <w:rsid w:val="00A462DE"/>
    <w:rsid w:val="00A5217E"/>
    <w:rsid w:val="00A52F66"/>
    <w:rsid w:val="00A5564A"/>
    <w:rsid w:val="00A63BAD"/>
    <w:rsid w:val="00A643A9"/>
    <w:rsid w:val="00A67AC8"/>
    <w:rsid w:val="00A7091F"/>
    <w:rsid w:val="00A71E5C"/>
    <w:rsid w:val="00A74066"/>
    <w:rsid w:val="00A74517"/>
    <w:rsid w:val="00A82C66"/>
    <w:rsid w:val="00A846A0"/>
    <w:rsid w:val="00A853D8"/>
    <w:rsid w:val="00A97001"/>
    <w:rsid w:val="00AA1F17"/>
    <w:rsid w:val="00AA2AC5"/>
    <w:rsid w:val="00AA2D34"/>
    <w:rsid w:val="00AA3FD1"/>
    <w:rsid w:val="00AA7CF3"/>
    <w:rsid w:val="00AB003A"/>
    <w:rsid w:val="00AB2107"/>
    <w:rsid w:val="00AB2B46"/>
    <w:rsid w:val="00AC03E2"/>
    <w:rsid w:val="00AC3D32"/>
    <w:rsid w:val="00AD115C"/>
    <w:rsid w:val="00AD5B2F"/>
    <w:rsid w:val="00AD6D29"/>
    <w:rsid w:val="00AE2519"/>
    <w:rsid w:val="00AE49B5"/>
    <w:rsid w:val="00AE5A77"/>
    <w:rsid w:val="00AF404C"/>
    <w:rsid w:val="00AF59D4"/>
    <w:rsid w:val="00AF6825"/>
    <w:rsid w:val="00B15857"/>
    <w:rsid w:val="00B165A7"/>
    <w:rsid w:val="00B226FC"/>
    <w:rsid w:val="00B26912"/>
    <w:rsid w:val="00B36030"/>
    <w:rsid w:val="00B36754"/>
    <w:rsid w:val="00B46F7D"/>
    <w:rsid w:val="00B5551D"/>
    <w:rsid w:val="00B56AE9"/>
    <w:rsid w:val="00B60D11"/>
    <w:rsid w:val="00B610B0"/>
    <w:rsid w:val="00B65073"/>
    <w:rsid w:val="00B7073B"/>
    <w:rsid w:val="00B71B88"/>
    <w:rsid w:val="00B72202"/>
    <w:rsid w:val="00B730B2"/>
    <w:rsid w:val="00B75393"/>
    <w:rsid w:val="00B76548"/>
    <w:rsid w:val="00B76615"/>
    <w:rsid w:val="00B83EC8"/>
    <w:rsid w:val="00B91973"/>
    <w:rsid w:val="00B962FB"/>
    <w:rsid w:val="00BA1725"/>
    <w:rsid w:val="00BA5AC4"/>
    <w:rsid w:val="00BB65B0"/>
    <w:rsid w:val="00BC00AE"/>
    <w:rsid w:val="00BC63CB"/>
    <w:rsid w:val="00BC7CA1"/>
    <w:rsid w:val="00BC7E39"/>
    <w:rsid w:val="00BD1427"/>
    <w:rsid w:val="00BD20BB"/>
    <w:rsid w:val="00BD3C63"/>
    <w:rsid w:val="00BD579C"/>
    <w:rsid w:val="00BF1256"/>
    <w:rsid w:val="00BF1BE9"/>
    <w:rsid w:val="00BF46A5"/>
    <w:rsid w:val="00BF46D9"/>
    <w:rsid w:val="00C01CDB"/>
    <w:rsid w:val="00C029D0"/>
    <w:rsid w:val="00C05C36"/>
    <w:rsid w:val="00C121B8"/>
    <w:rsid w:val="00C12EAA"/>
    <w:rsid w:val="00C139B7"/>
    <w:rsid w:val="00C16DD5"/>
    <w:rsid w:val="00C26817"/>
    <w:rsid w:val="00C30BE4"/>
    <w:rsid w:val="00C35119"/>
    <w:rsid w:val="00C40F61"/>
    <w:rsid w:val="00C429F6"/>
    <w:rsid w:val="00C45A8C"/>
    <w:rsid w:val="00C463DF"/>
    <w:rsid w:val="00C46A04"/>
    <w:rsid w:val="00C61996"/>
    <w:rsid w:val="00C67A03"/>
    <w:rsid w:val="00C712C2"/>
    <w:rsid w:val="00C7759E"/>
    <w:rsid w:val="00C77798"/>
    <w:rsid w:val="00C859C2"/>
    <w:rsid w:val="00C85E16"/>
    <w:rsid w:val="00C87204"/>
    <w:rsid w:val="00CA5D19"/>
    <w:rsid w:val="00CA61CE"/>
    <w:rsid w:val="00CA7312"/>
    <w:rsid w:val="00CB0D46"/>
    <w:rsid w:val="00CB4C94"/>
    <w:rsid w:val="00CC2012"/>
    <w:rsid w:val="00CC453B"/>
    <w:rsid w:val="00CC501A"/>
    <w:rsid w:val="00CC5AA3"/>
    <w:rsid w:val="00CC7040"/>
    <w:rsid w:val="00CD269F"/>
    <w:rsid w:val="00CD3274"/>
    <w:rsid w:val="00CD5C7D"/>
    <w:rsid w:val="00CD6A22"/>
    <w:rsid w:val="00CD6C6D"/>
    <w:rsid w:val="00CD79AE"/>
    <w:rsid w:val="00CE3E62"/>
    <w:rsid w:val="00CE5BA7"/>
    <w:rsid w:val="00CE6287"/>
    <w:rsid w:val="00CE63A2"/>
    <w:rsid w:val="00CE6C2E"/>
    <w:rsid w:val="00CE6F59"/>
    <w:rsid w:val="00CF2BE1"/>
    <w:rsid w:val="00CF3BCB"/>
    <w:rsid w:val="00CF4E58"/>
    <w:rsid w:val="00CF7351"/>
    <w:rsid w:val="00D050DC"/>
    <w:rsid w:val="00D1029A"/>
    <w:rsid w:val="00D11B53"/>
    <w:rsid w:val="00D130AF"/>
    <w:rsid w:val="00D14B9F"/>
    <w:rsid w:val="00D1661E"/>
    <w:rsid w:val="00D27965"/>
    <w:rsid w:val="00D36AC5"/>
    <w:rsid w:val="00D405EE"/>
    <w:rsid w:val="00D4688F"/>
    <w:rsid w:val="00D52D84"/>
    <w:rsid w:val="00D54CD3"/>
    <w:rsid w:val="00D63940"/>
    <w:rsid w:val="00D64C8C"/>
    <w:rsid w:val="00D660FA"/>
    <w:rsid w:val="00D70279"/>
    <w:rsid w:val="00D71F09"/>
    <w:rsid w:val="00D750B0"/>
    <w:rsid w:val="00D779E2"/>
    <w:rsid w:val="00D77BAC"/>
    <w:rsid w:val="00D822EF"/>
    <w:rsid w:val="00D85746"/>
    <w:rsid w:val="00DA0AD3"/>
    <w:rsid w:val="00DA16DB"/>
    <w:rsid w:val="00DA16DE"/>
    <w:rsid w:val="00DA211C"/>
    <w:rsid w:val="00DA43F4"/>
    <w:rsid w:val="00DA4E1A"/>
    <w:rsid w:val="00DA5F74"/>
    <w:rsid w:val="00DA6F65"/>
    <w:rsid w:val="00DB1A92"/>
    <w:rsid w:val="00DB3445"/>
    <w:rsid w:val="00DB7097"/>
    <w:rsid w:val="00DC0FEF"/>
    <w:rsid w:val="00DC13D4"/>
    <w:rsid w:val="00DC1506"/>
    <w:rsid w:val="00DC45CC"/>
    <w:rsid w:val="00DC64FB"/>
    <w:rsid w:val="00DC6D45"/>
    <w:rsid w:val="00DD42D5"/>
    <w:rsid w:val="00DD7D96"/>
    <w:rsid w:val="00DE109D"/>
    <w:rsid w:val="00DE39D4"/>
    <w:rsid w:val="00DE5852"/>
    <w:rsid w:val="00DF0842"/>
    <w:rsid w:val="00E02767"/>
    <w:rsid w:val="00E0300B"/>
    <w:rsid w:val="00E054A5"/>
    <w:rsid w:val="00E058B5"/>
    <w:rsid w:val="00E074B9"/>
    <w:rsid w:val="00E10CAC"/>
    <w:rsid w:val="00E11478"/>
    <w:rsid w:val="00E15268"/>
    <w:rsid w:val="00E23A19"/>
    <w:rsid w:val="00E27696"/>
    <w:rsid w:val="00E33D7E"/>
    <w:rsid w:val="00E44444"/>
    <w:rsid w:val="00E47918"/>
    <w:rsid w:val="00E50B1F"/>
    <w:rsid w:val="00E52889"/>
    <w:rsid w:val="00E55F1F"/>
    <w:rsid w:val="00E61856"/>
    <w:rsid w:val="00E634D0"/>
    <w:rsid w:val="00E645D2"/>
    <w:rsid w:val="00E71857"/>
    <w:rsid w:val="00E76813"/>
    <w:rsid w:val="00E80E93"/>
    <w:rsid w:val="00E8238C"/>
    <w:rsid w:val="00E903F7"/>
    <w:rsid w:val="00E93156"/>
    <w:rsid w:val="00E976D4"/>
    <w:rsid w:val="00EA11F8"/>
    <w:rsid w:val="00EA57B1"/>
    <w:rsid w:val="00EB3247"/>
    <w:rsid w:val="00EB4B8F"/>
    <w:rsid w:val="00EB4F44"/>
    <w:rsid w:val="00EC24C9"/>
    <w:rsid w:val="00EC376D"/>
    <w:rsid w:val="00EC61E8"/>
    <w:rsid w:val="00EC6F7B"/>
    <w:rsid w:val="00EC7BFE"/>
    <w:rsid w:val="00EC7FB4"/>
    <w:rsid w:val="00ED05DA"/>
    <w:rsid w:val="00ED2449"/>
    <w:rsid w:val="00ED3495"/>
    <w:rsid w:val="00ED44DD"/>
    <w:rsid w:val="00ED799E"/>
    <w:rsid w:val="00EE2F1B"/>
    <w:rsid w:val="00EE340F"/>
    <w:rsid w:val="00EE42F6"/>
    <w:rsid w:val="00EF0F46"/>
    <w:rsid w:val="00EF19B6"/>
    <w:rsid w:val="00EF3B35"/>
    <w:rsid w:val="00F134E5"/>
    <w:rsid w:val="00F205DE"/>
    <w:rsid w:val="00F20BD4"/>
    <w:rsid w:val="00F21EBB"/>
    <w:rsid w:val="00F30604"/>
    <w:rsid w:val="00F32179"/>
    <w:rsid w:val="00F363FC"/>
    <w:rsid w:val="00F3654D"/>
    <w:rsid w:val="00F40466"/>
    <w:rsid w:val="00F47A11"/>
    <w:rsid w:val="00F64081"/>
    <w:rsid w:val="00F7193C"/>
    <w:rsid w:val="00F71F84"/>
    <w:rsid w:val="00F74404"/>
    <w:rsid w:val="00F76AC9"/>
    <w:rsid w:val="00F80245"/>
    <w:rsid w:val="00F8331C"/>
    <w:rsid w:val="00F8343E"/>
    <w:rsid w:val="00F83F0D"/>
    <w:rsid w:val="00F8444F"/>
    <w:rsid w:val="00F91198"/>
    <w:rsid w:val="00F91FBA"/>
    <w:rsid w:val="00F9352A"/>
    <w:rsid w:val="00F94C3E"/>
    <w:rsid w:val="00F97555"/>
    <w:rsid w:val="00FA10CA"/>
    <w:rsid w:val="00FA111E"/>
    <w:rsid w:val="00FA1321"/>
    <w:rsid w:val="00FA6A6D"/>
    <w:rsid w:val="00FB19C3"/>
    <w:rsid w:val="00FB5882"/>
    <w:rsid w:val="00FC0270"/>
    <w:rsid w:val="00FC14F5"/>
    <w:rsid w:val="00FC409A"/>
    <w:rsid w:val="00FC5E14"/>
    <w:rsid w:val="00FD3283"/>
    <w:rsid w:val="00FD4618"/>
    <w:rsid w:val="00FD571E"/>
    <w:rsid w:val="00FE06FB"/>
    <w:rsid w:val="00FE06FE"/>
    <w:rsid w:val="00FE74C4"/>
    <w:rsid w:val="00FE76B2"/>
    <w:rsid w:val="00FF34D5"/>
    <w:rsid w:val="00FF3806"/>
    <w:rsid w:val="00FF3937"/>
    <w:rsid w:val="00FF5120"/>
    <w:rsid w:val="00FF59FC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FBE5D-C4FE-4D03-A5A7-85F345F5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Иванчина</cp:lastModifiedBy>
  <cp:revision>5</cp:revision>
  <dcterms:created xsi:type="dcterms:W3CDTF">2023-11-19T07:46:00Z</dcterms:created>
  <dcterms:modified xsi:type="dcterms:W3CDTF">2023-11-20T04:52:00Z</dcterms:modified>
</cp:coreProperties>
</file>