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B2" w:rsidRPr="007E4DE4" w:rsidRDefault="008D3CB2" w:rsidP="005952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DE4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5952BF" w:rsidRPr="007E4DE4">
        <w:rPr>
          <w:rFonts w:ascii="Times New Roman" w:hAnsi="Times New Roman" w:cs="Times New Roman"/>
          <w:b/>
          <w:sz w:val="28"/>
          <w:szCs w:val="28"/>
        </w:rPr>
        <w:t>педагогических работник</w:t>
      </w:r>
      <w:r w:rsidRPr="007E4DE4">
        <w:rPr>
          <w:rFonts w:ascii="Times New Roman" w:hAnsi="Times New Roman" w:cs="Times New Roman"/>
          <w:b/>
          <w:sz w:val="28"/>
          <w:szCs w:val="28"/>
        </w:rPr>
        <w:t>ах</w:t>
      </w:r>
      <w:r w:rsidR="005952BF" w:rsidRPr="007E4D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CB2" w:rsidRPr="007E4DE4" w:rsidRDefault="008D3CB2" w:rsidP="005952B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4DE4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участвующих в реализации основной образовательной программы основного общего образования </w:t>
      </w:r>
    </w:p>
    <w:p w:rsidR="005952BF" w:rsidRPr="007E4DE4" w:rsidRDefault="008D3CB2" w:rsidP="005952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DE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5952BF" w:rsidRPr="007E4DE4">
        <w:rPr>
          <w:rFonts w:ascii="Times New Roman" w:hAnsi="Times New Roman" w:cs="Times New Roman"/>
          <w:b/>
          <w:sz w:val="28"/>
          <w:szCs w:val="28"/>
        </w:rPr>
        <w:t xml:space="preserve"> 2023-2024</w:t>
      </w:r>
      <w:r w:rsidRPr="007E4DE4">
        <w:rPr>
          <w:rFonts w:ascii="Times New Roman" w:hAnsi="Times New Roman" w:cs="Times New Roman"/>
          <w:b/>
          <w:sz w:val="28"/>
          <w:szCs w:val="28"/>
        </w:rPr>
        <w:t xml:space="preserve"> учебном  году</w:t>
      </w:r>
    </w:p>
    <w:p w:rsidR="005952BF" w:rsidRPr="007E4DE4" w:rsidRDefault="005952BF" w:rsidP="005952BF"/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567"/>
        <w:gridCol w:w="1701"/>
        <w:gridCol w:w="1418"/>
        <w:gridCol w:w="1134"/>
        <w:gridCol w:w="1417"/>
        <w:gridCol w:w="1701"/>
        <w:gridCol w:w="993"/>
        <w:gridCol w:w="1559"/>
        <w:gridCol w:w="5103"/>
      </w:tblGrid>
      <w:tr w:rsidR="00017778" w:rsidRPr="007E4DE4" w:rsidTr="00001CBB">
        <w:tc>
          <w:tcPr>
            <w:tcW w:w="567" w:type="dxa"/>
          </w:tcPr>
          <w:p w:rsidR="00017778" w:rsidRPr="007E4DE4" w:rsidRDefault="00017778" w:rsidP="002F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017778" w:rsidRPr="007E4DE4" w:rsidRDefault="00017778" w:rsidP="002F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017778" w:rsidRPr="007E4DE4" w:rsidRDefault="00017778" w:rsidP="002F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1418" w:type="dxa"/>
          </w:tcPr>
          <w:p w:rsidR="00017778" w:rsidRPr="007E4DE4" w:rsidRDefault="00017778" w:rsidP="002F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</w:tcPr>
          <w:p w:rsidR="00017778" w:rsidRPr="007E4DE4" w:rsidRDefault="00017778" w:rsidP="002F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</w:tcPr>
          <w:p w:rsidR="00017778" w:rsidRPr="007E4DE4" w:rsidRDefault="00017778" w:rsidP="002F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017778" w:rsidRPr="007E4DE4" w:rsidRDefault="00017778" w:rsidP="002F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3" w:type="dxa"/>
          </w:tcPr>
          <w:p w:rsidR="00017778" w:rsidRPr="007E4DE4" w:rsidRDefault="00017778" w:rsidP="002F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559" w:type="dxa"/>
          </w:tcPr>
          <w:p w:rsidR="00017778" w:rsidRPr="007E4DE4" w:rsidRDefault="00017778" w:rsidP="002F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категория, </w:t>
            </w:r>
          </w:p>
          <w:p w:rsidR="00017778" w:rsidRPr="007E4DE4" w:rsidRDefault="00017778" w:rsidP="002F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дата, месяц, год присвоения</w:t>
            </w:r>
          </w:p>
        </w:tc>
        <w:tc>
          <w:tcPr>
            <w:tcW w:w="5103" w:type="dxa"/>
            <w:shd w:val="clear" w:color="auto" w:fill="auto"/>
          </w:tcPr>
          <w:p w:rsidR="00017778" w:rsidRPr="007E4DE4" w:rsidRDefault="0001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профессиональная переподготовка </w:t>
            </w:r>
          </w:p>
        </w:tc>
      </w:tr>
      <w:tr w:rsidR="00017778" w:rsidRPr="007E4DE4" w:rsidTr="00001CBB">
        <w:tc>
          <w:tcPr>
            <w:tcW w:w="567" w:type="dxa"/>
          </w:tcPr>
          <w:p w:rsidR="00017778" w:rsidRPr="007E4DE4" w:rsidRDefault="00017778" w:rsidP="002F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17778" w:rsidRPr="007E4DE4" w:rsidRDefault="00017778" w:rsidP="002F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Гапурова Виктория Эдуардовна</w:t>
            </w:r>
          </w:p>
        </w:tc>
        <w:tc>
          <w:tcPr>
            <w:tcW w:w="1418" w:type="dxa"/>
          </w:tcPr>
          <w:p w:rsidR="00017778" w:rsidRPr="007E4DE4" w:rsidRDefault="00017778" w:rsidP="002F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22.04.1990</w:t>
            </w:r>
          </w:p>
        </w:tc>
        <w:tc>
          <w:tcPr>
            <w:tcW w:w="1134" w:type="dxa"/>
          </w:tcPr>
          <w:p w:rsidR="00017778" w:rsidRPr="007E4DE4" w:rsidRDefault="00017778" w:rsidP="002F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017778" w:rsidRPr="007E4DE4" w:rsidRDefault="00017778" w:rsidP="002F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017778" w:rsidRPr="007E4DE4" w:rsidRDefault="00017778" w:rsidP="002F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93" w:type="dxa"/>
          </w:tcPr>
          <w:p w:rsidR="00017778" w:rsidRPr="007E4DE4" w:rsidRDefault="00017778" w:rsidP="002F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017778" w:rsidRPr="007E4DE4" w:rsidRDefault="00017778" w:rsidP="002F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Первая кв</w:t>
            </w:r>
            <w:proofErr w:type="gramStart"/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E4DE4">
              <w:rPr>
                <w:rFonts w:ascii="Times New Roman" w:hAnsi="Times New Roman" w:cs="Times New Roman"/>
                <w:sz w:val="24"/>
                <w:szCs w:val="24"/>
              </w:rPr>
              <w:t xml:space="preserve">ат. </w:t>
            </w:r>
          </w:p>
          <w:p w:rsidR="00017778" w:rsidRPr="007E4DE4" w:rsidRDefault="00017778" w:rsidP="002F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24.10.202</w:t>
            </w:r>
            <w:r w:rsidR="006E3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D7490C" w:rsidRPr="007E4DE4" w:rsidRDefault="00D7490C" w:rsidP="00D7490C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«Реализация требований обновленных ФГОС НОО, ООО в работе учителя» 2022г</w:t>
            </w:r>
          </w:p>
          <w:p w:rsidR="00D7490C" w:rsidRPr="007E4DE4" w:rsidRDefault="00D7490C" w:rsidP="00D7490C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об.36ч</w:t>
            </w:r>
          </w:p>
          <w:p w:rsidR="00D7490C" w:rsidRPr="007E4DE4" w:rsidRDefault="00D7490C" w:rsidP="00D7490C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  <w:p w:rsidR="00017778" w:rsidRPr="007E4DE4" w:rsidRDefault="00D7490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E4DE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 </w:t>
            </w:r>
            <w:r w:rsidR="00A526A1" w:rsidRPr="007E4DE4">
              <w:rPr>
                <w:rFonts w:ascii="Times New Roman" w:eastAsia="Calibri" w:hAnsi="Times New Roman" w:cs="Times New Roman"/>
                <w:sz w:val="24"/>
                <w:szCs w:val="28"/>
              </w:rPr>
              <w:t>28.03.</w:t>
            </w:r>
            <w:r w:rsidRPr="007E4DE4">
              <w:rPr>
                <w:rFonts w:ascii="Times New Roman" w:eastAsia="Calibri" w:hAnsi="Times New Roman" w:cs="Times New Roman"/>
                <w:sz w:val="24"/>
                <w:szCs w:val="28"/>
              </w:rPr>
              <w:t>2022г.</w:t>
            </w:r>
            <w:r w:rsidR="00C9701D" w:rsidRPr="007E4DE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Об.24ч</w:t>
            </w:r>
          </w:p>
          <w:p w:rsidR="00A526A1" w:rsidRPr="007E4DE4" w:rsidRDefault="00A526A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526A1" w:rsidRPr="007E4DE4" w:rsidRDefault="00A526A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E4DE4">
              <w:rPr>
                <w:rFonts w:ascii="Times New Roman" w:eastAsia="Calibri" w:hAnsi="Times New Roman" w:cs="Times New Roman"/>
                <w:sz w:val="24"/>
                <w:szCs w:val="28"/>
              </w:rPr>
              <w:t>Быстрый старт в искусственный интеллект 04.10.2022 об.72ч.</w:t>
            </w:r>
          </w:p>
        </w:tc>
      </w:tr>
      <w:tr w:rsidR="00017778" w:rsidRPr="007E4DE4" w:rsidTr="00001CBB">
        <w:tc>
          <w:tcPr>
            <w:tcW w:w="567" w:type="dxa"/>
          </w:tcPr>
          <w:p w:rsidR="00017778" w:rsidRPr="007E4DE4" w:rsidRDefault="00017778" w:rsidP="002F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17778" w:rsidRPr="007E4DE4" w:rsidRDefault="00017778" w:rsidP="002F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 xml:space="preserve">Златина Альбина Геннадьевна </w:t>
            </w:r>
          </w:p>
        </w:tc>
        <w:tc>
          <w:tcPr>
            <w:tcW w:w="1418" w:type="dxa"/>
          </w:tcPr>
          <w:p w:rsidR="00017778" w:rsidRPr="007E4DE4" w:rsidRDefault="00017778" w:rsidP="002F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26.11.1966</w:t>
            </w:r>
          </w:p>
        </w:tc>
        <w:tc>
          <w:tcPr>
            <w:tcW w:w="1134" w:type="dxa"/>
          </w:tcPr>
          <w:p w:rsidR="00017778" w:rsidRPr="007E4DE4" w:rsidRDefault="00017778" w:rsidP="002F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017778" w:rsidRPr="007E4DE4" w:rsidRDefault="00017778" w:rsidP="002F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017778" w:rsidRPr="007E4DE4" w:rsidRDefault="00017778" w:rsidP="002F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Биология, химия, физика</w:t>
            </w:r>
          </w:p>
        </w:tc>
        <w:tc>
          <w:tcPr>
            <w:tcW w:w="993" w:type="dxa"/>
          </w:tcPr>
          <w:p w:rsidR="00017778" w:rsidRPr="007E4DE4" w:rsidRDefault="00017778" w:rsidP="002F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017778" w:rsidRPr="007E4DE4" w:rsidRDefault="00001CBB" w:rsidP="002F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Высш.кв</w:t>
            </w:r>
            <w:proofErr w:type="gramStart"/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="00017778" w:rsidRPr="007E4DE4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5103" w:type="dxa"/>
            <w:shd w:val="clear" w:color="auto" w:fill="auto"/>
          </w:tcPr>
          <w:p w:rsidR="00731B3B" w:rsidRPr="007E4DE4" w:rsidRDefault="00731B3B" w:rsidP="00D7490C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Школа современного учителя биологии 2021г. Об.100ч.</w:t>
            </w:r>
          </w:p>
          <w:p w:rsidR="00731B3B" w:rsidRPr="007E4DE4" w:rsidRDefault="00731B3B" w:rsidP="00D7490C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  <w:p w:rsidR="00731B3B" w:rsidRPr="007E4DE4" w:rsidRDefault="00731B3B" w:rsidP="00D7490C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Современная </w:t>
            </w:r>
            <w:proofErr w:type="spellStart"/>
            <w:r w:rsidRPr="007E4DE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педагогика</w:t>
            </w:r>
            <w:proofErr w:type="gramStart"/>
            <w:r w:rsidRPr="007E4DE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:т</w:t>
            </w:r>
            <w:proofErr w:type="gramEnd"/>
            <w:r w:rsidRPr="007E4DE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ехнологии</w:t>
            </w:r>
            <w:proofErr w:type="spellEnd"/>
            <w:r w:rsidRPr="007E4DE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достижения и диагностики планируемых результатов обучения физике 01.10.2021г. об.108ч.</w:t>
            </w:r>
          </w:p>
          <w:p w:rsidR="00731B3B" w:rsidRPr="007E4DE4" w:rsidRDefault="00731B3B" w:rsidP="00D7490C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  <w:p w:rsidR="00D7490C" w:rsidRPr="007E4DE4" w:rsidRDefault="00D7490C" w:rsidP="00D7490C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«Реализация требований обновленных ФГОС НОО, ООО в работе учителя» 2022г</w:t>
            </w:r>
          </w:p>
          <w:p w:rsidR="00D7490C" w:rsidRPr="007E4DE4" w:rsidRDefault="00D7490C" w:rsidP="00D7490C">
            <w:pPr>
              <w:rPr>
                <w:rFonts w:ascii="Times New Roman" w:hAnsi="Times New Roman" w:cs="Times New Roman"/>
                <w:szCs w:val="24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об.36ч</w:t>
            </w:r>
          </w:p>
          <w:p w:rsidR="00017778" w:rsidRPr="007E4DE4" w:rsidRDefault="00017778">
            <w:pPr>
              <w:rPr>
                <w:sz w:val="24"/>
                <w:szCs w:val="24"/>
              </w:rPr>
            </w:pPr>
          </w:p>
        </w:tc>
      </w:tr>
      <w:tr w:rsidR="00017778" w:rsidRPr="007E4DE4" w:rsidTr="00001CBB">
        <w:tc>
          <w:tcPr>
            <w:tcW w:w="567" w:type="dxa"/>
          </w:tcPr>
          <w:p w:rsidR="00017778" w:rsidRPr="007E4DE4" w:rsidRDefault="00017778" w:rsidP="002F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017778" w:rsidRPr="007E4DE4" w:rsidRDefault="00017778" w:rsidP="002F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Замалетдинова Елена Пантелеймоновна</w:t>
            </w:r>
          </w:p>
        </w:tc>
        <w:tc>
          <w:tcPr>
            <w:tcW w:w="1418" w:type="dxa"/>
          </w:tcPr>
          <w:p w:rsidR="00017778" w:rsidRPr="007E4DE4" w:rsidRDefault="00017778" w:rsidP="002F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14.06.1973</w:t>
            </w:r>
          </w:p>
        </w:tc>
        <w:tc>
          <w:tcPr>
            <w:tcW w:w="1134" w:type="dxa"/>
          </w:tcPr>
          <w:p w:rsidR="00017778" w:rsidRPr="007E4DE4" w:rsidRDefault="00017778" w:rsidP="002F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017778" w:rsidRPr="007E4DE4" w:rsidRDefault="00017778" w:rsidP="002F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Учитель, педагог-библиотекарь</w:t>
            </w:r>
          </w:p>
        </w:tc>
        <w:tc>
          <w:tcPr>
            <w:tcW w:w="1701" w:type="dxa"/>
          </w:tcPr>
          <w:p w:rsidR="00017778" w:rsidRPr="007E4DE4" w:rsidRDefault="00017778" w:rsidP="002F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, технология, музыка, искусство</w:t>
            </w:r>
          </w:p>
        </w:tc>
        <w:tc>
          <w:tcPr>
            <w:tcW w:w="993" w:type="dxa"/>
          </w:tcPr>
          <w:p w:rsidR="00017778" w:rsidRPr="007E4DE4" w:rsidRDefault="00017778" w:rsidP="002F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17778" w:rsidRPr="007E4DE4" w:rsidRDefault="00017778" w:rsidP="002F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Первая кв</w:t>
            </w:r>
            <w:proofErr w:type="gramStart"/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ат., 22.10.2019</w:t>
            </w:r>
          </w:p>
        </w:tc>
        <w:tc>
          <w:tcPr>
            <w:tcW w:w="5103" w:type="dxa"/>
            <w:shd w:val="clear" w:color="auto" w:fill="auto"/>
          </w:tcPr>
          <w:p w:rsidR="00731B3B" w:rsidRPr="007E4DE4" w:rsidRDefault="00731B3B" w:rsidP="00731B3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«Организация работы классного руководителя в образовательной организации» 2021г. Об.250ч.</w:t>
            </w:r>
          </w:p>
          <w:p w:rsidR="00731B3B" w:rsidRPr="007E4DE4" w:rsidRDefault="00731B3B" w:rsidP="001F42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F4297" w:rsidRPr="007E4DE4" w:rsidRDefault="001F4297" w:rsidP="001F42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«Навыки оказания первой помощи в образовательной организации»</w:t>
            </w:r>
          </w:p>
          <w:p w:rsidR="001F4297" w:rsidRPr="007E4DE4" w:rsidRDefault="001F4297" w:rsidP="00D7490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2021г. Об.36ч.</w:t>
            </w:r>
          </w:p>
          <w:p w:rsidR="001F4297" w:rsidRPr="007E4DE4" w:rsidRDefault="001F4297" w:rsidP="00D7490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F4297" w:rsidRPr="007E4DE4" w:rsidRDefault="001F4297" w:rsidP="00D7490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«Основы обеспечения информационной безопасности детей» 2021г. Об.36ч.</w:t>
            </w:r>
          </w:p>
          <w:p w:rsidR="001F4297" w:rsidRPr="007E4DE4" w:rsidRDefault="001F4297" w:rsidP="00D7490C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  <w:p w:rsidR="00D7490C" w:rsidRPr="007E4DE4" w:rsidRDefault="00D7490C" w:rsidP="00D7490C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«Реализация требований обновленных ФГОС НОО, ООО в работе учителя» 2022г</w:t>
            </w:r>
          </w:p>
          <w:p w:rsidR="00D7490C" w:rsidRPr="007E4DE4" w:rsidRDefault="00D7490C" w:rsidP="00D7490C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об.36ч</w:t>
            </w:r>
          </w:p>
          <w:p w:rsidR="00C9701D" w:rsidRPr="007E4DE4" w:rsidRDefault="00C9701D" w:rsidP="00D7490C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  <w:p w:rsidR="00C9701D" w:rsidRPr="007E4DE4" w:rsidRDefault="00C9701D" w:rsidP="00C9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функциональной грамотности </w:t>
            </w:r>
            <w:proofErr w:type="gramStart"/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E4DE4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2022г об.36ч.</w:t>
            </w:r>
          </w:p>
          <w:p w:rsidR="00781561" w:rsidRPr="007E4DE4" w:rsidRDefault="00781561" w:rsidP="00C97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1D" w:rsidRPr="007E4DE4" w:rsidRDefault="00781561" w:rsidP="00D7490C">
            <w:pPr>
              <w:rPr>
                <w:rFonts w:ascii="Times New Roman" w:hAnsi="Times New Roman" w:cs="Times New Roman"/>
                <w:szCs w:val="24"/>
              </w:rPr>
            </w:pPr>
            <w:r w:rsidRPr="007E4DE4">
              <w:rPr>
                <w:rFonts w:ascii="Times New Roman" w:hAnsi="Times New Roman" w:cs="Times New Roman"/>
                <w:szCs w:val="24"/>
              </w:rPr>
              <w:t xml:space="preserve"> Применение современных технологий в воспитательной работе классного руководителя 15.12.2022 об.72ч.</w:t>
            </w:r>
          </w:p>
          <w:p w:rsidR="00017778" w:rsidRPr="007E4DE4" w:rsidRDefault="00017778">
            <w:pPr>
              <w:rPr>
                <w:sz w:val="24"/>
                <w:szCs w:val="24"/>
              </w:rPr>
            </w:pPr>
          </w:p>
        </w:tc>
      </w:tr>
      <w:tr w:rsidR="00017778" w:rsidRPr="007E4DE4" w:rsidTr="00001CBB">
        <w:tc>
          <w:tcPr>
            <w:tcW w:w="567" w:type="dxa"/>
          </w:tcPr>
          <w:p w:rsidR="00017778" w:rsidRPr="007E4DE4" w:rsidRDefault="00017778" w:rsidP="002F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17778" w:rsidRPr="007E4DE4" w:rsidRDefault="00017778" w:rsidP="002F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 xml:space="preserve">Дегтянникова Альфия Миркасимовна </w:t>
            </w:r>
          </w:p>
        </w:tc>
        <w:tc>
          <w:tcPr>
            <w:tcW w:w="1418" w:type="dxa"/>
          </w:tcPr>
          <w:p w:rsidR="00017778" w:rsidRPr="007E4DE4" w:rsidRDefault="00017778" w:rsidP="002F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29.11.1974</w:t>
            </w:r>
          </w:p>
        </w:tc>
        <w:tc>
          <w:tcPr>
            <w:tcW w:w="1134" w:type="dxa"/>
          </w:tcPr>
          <w:p w:rsidR="00017778" w:rsidRPr="007E4DE4" w:rsidRDefault="00017778" w:rsidP="002F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017778" w:rsidRPr="007E4DE4" w:rsidRDefault="00017778" w:rsidP="002F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017778" w:rsidRPr="007E4DE4" w:rsidRDefault="00017778" w:rsidP="0014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география</w:t>
            </w:r>
            <w:r w:rsidR="001246B3" w:rsidRPr="007E4DE4">
              <w:rPr>
                <w:rFonts w:ascii="Times New Roman" w:hAnsi="Times New Roman" w:cs="Times New Roman"/>
                <w:sz w:val="24"/>
                <w:szCs w:val="24"/>
              </w:rPr>
              <w:t>, ОБЖ</w:t>
            </w:r>
          </w:p>
        </w:tc>
        <w:tc>
          <w:tcPr>
            <w:tcW w:w="993" w:type="dxa"/>
          </w:tcPr>
          <w:p w:rsidR="00017778" w:rsidRPr="007E4DE4" w:rsidRDefault="00017778" w:rsidP="002F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017778" w:rsidRPr="007E4DE4" w:rsidRDefault="00017778" w:rsidP="002F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Первая кв. кат</w:t>
            </w:r>
            <w:proofErr w:type="gramStart"/>
            <w:r w:rsidRPr="007E4D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5103" w:type="dxa"/>
            <w:shd w:val="clear" w:color="auto" w:fill="auto"/>
          </w:tcPr>
          <w:p w:rsidR="001F4297" w:rsidRPr="007E4DE4" w:rsidRDefault="001F4297" w:rsidP="00D7490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«Основы обеспечения информационной безопасности детей» 2021г. Об.36ч.</w:t>
            </w:r>
          </w:p>
          <w:p w:rsidR="001F4297" w:rsidRPr="007E4DE4" w:rsidRDefault="001F4297" w:rsidP="00D7490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9701D" w:rsidRPr="007E4DE4" w:rsidRDefault="00C9701D" w:rsidP="00D7490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«Навыки оказания первой помощи в образовательной организации»</w:t>
            </w:r>
          </w:p>
          <w:p w:rsidR="00C9701D" w:rsidRPr="007E4DE4" w:rsidRDefault="001F4297" w:rsidP="00D7490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2021г. Об.36ч.</w:t>
            </w:r>
          </w:p>
          <w:p w:rsidR="001246B3" w:rsidRPr="007E4DE4" w:rsidRDefault="001246B3" w:rsidP="00D7490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246B3" w:rsidRPr="007E4DE4" w:rsidRDefault="001246B3" w:rsidP="00D7490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Школа современного учителя обществознания 2021г. Об.100ч.</w:t>
            </w:r>
          </w:p>
          <w:p w:rsidR="001F4297" w:rsidRPr="007E4DE4" w:rsidRDefault="001F4297" w:rsidP="00D7490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9701D" w:rsidRPr="007E4DE4" w:rsidRDefault="00C9701D" w:rsidP="00D7490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«Формирование функциональной грамотности </w:t>
            </w: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 уроках обществознания» 2021г. Об.36ч.</w:t>
            </w:r>
          </w:p>
          <w:p w:rsidR="00C9701D" w:rsidRPr="007E4DE4" w:rsidRDefault="00C9701D" w:rsidP="00D7490C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  <w:p w:rsidR="00D7490C" w:rsidRPr="007E4DE4" w:rsidRDefault="00D7490C" w:rsidP="00D7490C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«Реализация требований обновленных ФГОС НОО, ООО в работе учителя» 2022г</w:t>
            </w:r>
          </w:p>
          <w:p w:rsidR="00D7490C" w:rsidRPr="007E4DE4" w:rsidRDefault="00D7490C" w:rsidP="00D7490C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об.36ч</w:t>
            </w:r>
          </w:p>
          <w:p w:rsidR="00C9701D" w:rsidRPr="007E4DE4" w:rsidRDefault="00C9701D" w:rsidP="00D7490C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  <w:p w:rsidR="001246B3" w:rsidRPr="007E4DE4" w:rsidRDefault="001246B3" w:rsidP="001246B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E4DE4">
              <w:rPr>
                <w:rFonts w:ascii="Times New Roman" w:eastAsia="Calibri" w:hAnsi="Times New Roman" w:cs="Times New Roman"/>
                <w:sz w:val="24"/>
                <w:szCs w:val="28"/>
              </w:rPr>
              <w:t>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  по предмету «История» 28.03.2022г. Об.24ч</w:t>
            </w:r>
          </w:p>
          <w:p w:rsidR="001246B3" w:rsidRPr="007E4DE4" w:rsidRDefault="001246B3" w:rsidP="00D7490C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  <w:p w:rsidR="001246B3" w:rsidRPr="007E4DE4" w:rsidRDefault="001246B3" w:rsidP="00D7490C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Применение современных технологий в воспитательной работе классного руководителя. 15.12.2022г. об.72ч.</w:t>
            </w:r>
          </w:p>
          <w:p w:rsidR="001246B3" w:rsidRPr="007E4DE4" w:rsidRDefault="001246B3" w:rsidP="00D7490C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  <w:p w:rsidR="00C9701D" w:rsidRPr="007E4DE4" w:rsidRDefault="00C9701D" w:rsidP="00D7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Школа современного учителя. Развитие </w:t>
            </w:r>
            <w:proofErr w:type="spellStart"/>
            <w:proofErr w:type="gramStart"/>
            <w:r w:rsidRPr="007E4D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естественно</w:t>
            </w:r>
            <w:r w:rsidR="001246B3" w:rsidRPr="007E4D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7E4D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научной</w:t>
            </w:r>
            <w:proofErr w:type="spellEnd"/>
            <w:proofErr w:type="gramEnd"/>
            <w:r w:rsidRPr="007E4D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грамотности 2022г.  об.56ч. </w:t>
            </w:r>
          </w:p>
          <w:p w:rsidR="00017778" w:rsidRPr="007E4DE4" w:rsidRDefault="00017778">
            <w:pPr>
              <w:rPr>
                <w:sz w:val="24"/>
                <w:szCs w:val="24"/>
              </w:rPr>
            </w:pPr>
          </w:p>
          <w:p w:rsidR="001246B3" w:rsidRPr="007E4DE4" w:rsidRDefault="0012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оборона и защита от ЧС природного и техногенного характера 2023г. </w:t>
            </w:r>
            <w:r w:rsidR="00F903F6" w:rsidRPr="007E4DE4">
              <w:rPr>
                <w:rFonts w:ascii="Times New Roman" w:hAnsi="Times New Roman" w:cs="Times New Roman"/>
                <w:sz w:val="24"/>
                <w:szCs w:val="24"/>
              </w:rPr>
              <w:t>Об.144ч</w:t>
            </w:r>
          </w:p>
        </w:tc>
        <w:bookmarkStart w:id="0" w:name="_GoBack"/>
        <w:bookmarkEnd w:id="0"/>
      </w:tr>
      <w:tr w:rsidR="00017778" w:rsidRPr="007E4DE4" w:rsidTr="00001CBB">
        <w:tc>
          <w:tcPr>
            <w:tcW w:w="567" w:type="dxa"/>
          </w:tcPr>
          <w:p w:rsidR="00017778" w:rsidRPr="007E4DE4" w:rsidRDefault="00017778" w:rsidP="002F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017778" w:rsidRPr="007E4DE4" w:rsidRDefault="00017778" w:rsidP="002F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Лунегова Галина Михайловна</w:t>
            </w:r>
          </w:p>
        </w:tc>
        <w:tc>
          <w:tcPr>
            <w:tcW w:w="1418" w:type="dxa"/>
          </w:tcPr>
          <w:p w:rsidR="00017778" w:rsidRPr="007E4DE4" w:rsidRDefault="00017778" w:rsidP="002F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21.02.1968</w:t>
            </w:r>
          </w:p>
        </w:tc>
        <w:tc>
          <w:tcPr>
            <w:tcW w:w="1134" w:type="dxa"/>
          </w:tcPr>
          <w:p w:rsidR="00017778" w:rsidRPr="007E4DE4" w:rsidRDefault="00017778" w:rsidP="002F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017778" w:rsidRPr="007E4DE4" w:rsidRDefault="00017778" w:rsidP="002F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017778" w:rsidRPr="007E4DE4" w:rsidRDefault="00017778" w:rsidP="002F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017778" w:rsidRPr="007E4DE4" w:rsidRDefault="00017778" w:rsidP="002F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017778" w:rsidRPr="007E4DE4" w:rsidRDefault="00017778" w:rsidP="002F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Первая кв</w:t>
            </w:r>
            <w:proofErr w:type="gramStart"/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ат., 19.03.2019</w:t>
            </w:r>
          </w:p>
        </w:tc>
        <w:tc>
          <w:tcPr>
            <w:tcW w:w="5103" w:type="dxa"/>
            <w:shd w:val="clear" w:color="auto" w:fill="auto"/>
          </w:tcPr>
          <w:p w:rsidR="001F4297" w:rsidRPr="007E4DE4" w:rsidRDefault="001F4297" w:rsidP="001F42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«Организация коммуникативного взаимодействия в образовательной деятельности» 2021г. Об.18ч.</w:t>
            </w:r>
          </w:p>
          <w:p w:rsidR="001F4297" w:rsidRPr="007E4DE4" w:rsidRDefault="001F4297" w:rsidP="00D7490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F4297" w:rsidRPr="007E4DE4" w:rsidRDefault="001F4297" w:rsidP="00D7490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«Психолого-педагогическое сопровождение образовательной деятельности школьников</w:t>
            </w:r>
            <w:r w:rsidRPr="007E4DE4">
              <w:rPr>
                <w:rFonts w:eastAsia="Calibri"/>
                <w:bCs/>
                <w:sz w:val="24"/>
                <w:szCs w:val="24"/>
              </w:rPr>
              <w:t xml:space="preserve">» </w:t>
            </w: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2021г. Об.18ч</w:t>
            </w:r>
          </w:p>
          <w:p w:rsidR="001F4297" w:rsidRPr="007E4DE4" w:rsidRDefault="001F4297" w:rsidP="00D7490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F4297" w:rsidRPr="007E4DE4" w:rsidRDefault="001F4297" w:rsidP="00D7490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«Основы обеспечения информационной безопасности детей» 2021г. Об.36ч.</w:t>
            </w:r>
          </w:p>
          <w:p w:rsidR="001F4297" w:rsidRPr="007E4DE4" w:rsidRDefault="001F4297" w:rsidP="00D7490C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  <w:p w:rsidR="00D7490C" w:rsidRPr="007E4DE4" w:rsidRDefault="00D7490C" w:rsidP="00D7490C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lastRenderedPageBreak/>
              <w:t>«Реализация требований обновленных ФГОС НОО, ООО в работе учителя» 2022г</w:t>
            </w:r>
          </w:p>
          <w:p w:rsidR="00D7490C" w:rsidRPr="007E4DE4" w:rsidRDefault="00D7490C" w:rsidP="00D7490C">
            <w:pPr>
              <w:rPr>
                <w:rFonts w:ascii="Times New Roman" w:hAnsi="Times New Roman" w:cs="Times New Roman"/>
                <w:szCs w:val="24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об.36ч</w:t>
            </w:r>
          </w:p>
          <w:p w:rsidR="00017778" w:rsidRPr="007E4DE4" w:rsidRDefault="00017778">
            <w:pPr>
              <w:rPr>
                <w:sz w:val="24"/>
                <w:szCs w:val="24"/>
              </w:rPr>
            </w:pPr>
          </w:p>
        </w:tc>
      </w:tr>
      <w:tr w:rsidR="00017778" w:rsidRPr="007E4DE4" w:rsidTr="00001CBB">
        <w:tc>
          <w:tcPr>
            <w:tcW w:w="567" w:type="dxa"/>
          </w:tcPr>
          <w:p w:rsidR="00017778" w:rsidRPr="007E4DE4" w:rsidRDefault="00017778" w:rsidP="002F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017778" w:rsidRPr="007E4DE4" w:rsidRDefault="00017778" w:rsidP="002F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 xml:space="preserve">Лихачева Юлия Александровна </w:t>
            </w:r>
          </w:p>
        </w:tc>
        <w:tc>
          <w:tcPr>
            <w:tcW w:w="1418" w:type="dxa"/>
          </w:tcPr>
          <w:p w:rsidR="00017778" w:rsidRPr="007E4DE4" w:rsidRDefault="00017778" w:rsidP="002F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17.12.1992</w:t>
            </w:r>
          </w:p>
        </w:tc>
        <w:tc>
          <w:tcPr>
            <w:tcW w:w="1134" w:type="dxa"/>
          </w:tcPr>
          <w:p w:rsidR="00017778" w:rsidRPr="007E4DE4" w:rsidRDefault="00017778" w:rsidP="002F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017778" w:rsidRPr="007E4DE4" w:rsidRDefault="00017778" w:rsidP="002F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017778" w:rsidRPr="007E4DE4" w:rsidRDefault="00017778" w:rsidP="002F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</w:tcPr>
          <w:p w:rsidR="00017778" w:rsidRPr="007E4DE4" w:rsidRDefault="00017778" w:rsidP="002F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17778" w:rsidRPr="007E4DE4" w:rsidRDefault="00017778" w:rsidP="002F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Соотв. 25.05.2023</w:t>
            </w:r>
          </w:p>
        </w:tc>
        <w:tc>
          <w:tcPr>
            <w:tcW w:w="5103" w:type="dxa"/>
            <w:shd w:val="clear" w:color="auto" w:fill="auto"/>
          </w:tcPr>
          <w:p w:rsidR="00C9701D" w:rsidRPr="007E4DE4" w:rsidRDefault="00C9701D" w:rsidP="00C9701D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«Реализация требований обновленных ФГОС НОО, ООО в работе учителя» 2022г</w:t>
            </w:r>
          </w:p>
          <w:p w:rsidR="00C9701D" w:rsidRPr="007E4DE4" w:rsidRDefault="00C9701D" w:rsidP="00C9701D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об.36ч</w:t>
            </w:r>
          </w:p>
          <w:p w:rsidR="00017778" w:rsidRPr="007E4DE4" w:rsidRDefault="00017778">
            <w:pPr>
              <w:rPr>
                <w:sz w:val="24"/>
                <w:szCs w:val="24"/>
              </w:rPr>
            </w:pPr>
          </w:p>
        </w:tc>
      </w:tr>
      <w:tr w:rsidR="00017778" w:rsidRPr="007E4DE4" w:rsidTr="00001CBB">
        <w:tc>
          <w:tcPr>
            <w:tcW w:w="567" w:type="dxa"/>
          </w:tcPr>
          <w:p w:rsidR="00017778" w:rsidRPr="007E4DE4" w:rsidRDefault="00017778" w:rsidP="002F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17778" w:rsidRPr="007E4DE4" w:rsidRDefault="00017778" w:rsidP="002F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Тагашева Галина Альгирдас-Юозас</w:t>
            </w:r>
          </w:p>
        </w:tc>
        <w:tc>
          <w:tcPr>
            <w:tcW w:w="1418" w:type="dxa"/>
          </w:tcPr>
          <w:p w:rsidR="00017778" w:rsidRPr="007E4DE4" w:rsidRDefault="00017778" w:rsidP="002F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04.02.1962</w:t>
            </w:r>
          </w:p>
        </w:tc>
        <w:tc>
          <w:tcPr>
            <w:tcW w:w="1134" w:type="dxa"/>
          </w:tcPr>
          <w:p w:rsidR="00017778" w:rsidRPr="007E4DE4" w:rsidRDefault="00017778" w:rsidP="002F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417" w:type="dxa"/>
          </w:tcPr>
          <w:p w:rsidR="00017778" w:rsidRPr="007E4DE4" w:rsidRDefault="00017778" w:rsidP="002F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017778" w:rsidRPr="007E4DE4" w:rsidRDefault="00017778" w:rsidP="002F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017778" w:rsidRPr="007E4DE4" w:rsidRDefault="00017778" w:rsidP="002F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017778" w:rsidRPr="007E4DE4" w:rsidRDefault="00017778" w:rsidP="002F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Соотв. 20.10.2022</w:t>
            </w:r>
          </w:p>
        </w:tc>
        <w:tc>
          <w:tcPr>
            <w:tcW w:w="5103" w:type="dxa"/>
            <w:shd w:val="clear" w:color="auto" w:fill="auto"/>
          </w:tcPr>
          <w:p w:rsidR="007E4DE4" w:rsidRPr="007E4DE4" w:rsidRDefault="007E4DE4" w:rsidP="00C9701D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Совершенствование предметных и методических компетенций педагогических работников в рамках реализации федерального проекта «учитель будущего» 30.11.2020 об.122ч.</w:t>
            </w:r>
          </w:p>
          <w:p w:rsidR="007E4DE4" w:rsidRPr="007E4DE4" w:rsidRDefault="007E4DE4" w:rsidP="00C9701D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  <w:p w:rsidR="00C9701D" w:rsidRPr="007E4DE4" w:rsidRDefault="00C9701D" w:rsidP="00C9701D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«Реализация требований обновленных ФГОС НОО, ООО в работе учителя» 2022г</w:t>
            </w:r>
          </w:p>
          <w:p w:rsidR="00C9701D" w:rsidRPr="007E4DE4" w:rsidRDefault="00C9701D" w:rsidP="00C9701D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об.36ч</w:t>
            </w:r>
          </w:p>
          <w:p w:rsidR="00017778" w:rsidRPr="007E4DE4" w:rsidRDefault="00017778">
            <w:pPr>
              <w:rPr>
                <w:sz w:val="24"/>
                <w:szCs w:val="24"/>
              </w:rPr>
            </w:pPr>
          </w:p>
        </w:tc>
      </w:tr>
      <w:tr w:rsidR="00017778" w:rsidRPr="007E4DE4" w:rsidTr="00001CBB">
        <w:tc>
          <w:tcPr>
            <w:tcW w:w="567" w:type="dxa"/>
          </w:tcPr>
          <w:p w:rsidR="00017778" w:rsidRPr="007E4DE4" w:rsidRDefault="00017778" w:rsidP="002F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17778" w:rsidRPr="007E4DE4" w:rsidRDefault="00017778" w:rsidP="002F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 xml:space="preserve">Златина Татьяна Ивановна </w:t>
            </w:r>
          </w:p>
        </w:tc>
        <w:tc>
          <w:tcPr>
            <w:tcW w:w="1418" w:type="dxa"/>
          </w:tcPr>
          <w:p w:rsidR="00017778" w:rsidRPr="007E4DE4" w:rsidRDefault="00017778" w:rsidP="002F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19.05.1973</w:t>
            </w:r>
          </w:p>
        </w:tc>
        <w:tc>
          <w:tcPr>
            <w:tcW w:w="1134" w:type="dxa"/>
          </w:tcPr>
          <w:p w:rsidR="00017778" w:rsidRPr="007E4DE4" w:rsidRDefault="00017778" w:rsidP="002F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017778" w:rsidRPr="007E4DE4" w:rsidRDefault="00017778" w:rsidP="002F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017778" w:rsidRPr="007E4DE4" w:rsidRDefault="00017778" w:rsidP="002F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литература </w:t>
            </w:r>
          </w:p>
        </w:tc>
        <w:tc>
          <w:tcPr>
            <w:tcW w:w="993" w:type="dxa"/>
          </w:tcPr>
          <w:p w:rsidR="00017778" w:rsidRPr="007E4DE4" w:rsidRDefault="00017778" w:rsidP="002F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17778" w:rsidRPr="007E4DE4" w:rsidRDefault="00017778" w:rsidP="002F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Соотв. 16.10.20</w:t>
            </w:r>
            <w:r w:rsidR="006E30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  <w:shd w:val="clear" w:color="auto" w:fill="auto"/>
          </w:tcPr>
          <w:p w:rsidR="001F4297" w:rsidRPr="007E4DE4" w:rsidRDefault="001F4297" w:rsidP="00C9701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«Основы обеспечения информационной безопасности детей» 2021г. Об.36ч.</w:t>
            </w:r>
          </w:p>
          <w:p w:rsidR="001F4297" w:rsidRPr="007E4DE4" w:rsidRDefault="001F4297" w:rsidP="00C9701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F4297" w:rsidRPr="007E4DE4" w:rsidRDefault="001F4297" w:rsidP="00C9701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«Психолого-педагогическое сопровождение образовательной деятельности школьников</w:t>
            </w:r>
            <w:r w:rsidRPr="007E4DE4">
              <w:rPr>
                <w:rFonts w:eastAsia="Calibri"/>
                <w:bCs/>
                <w:sz w:val="24"/>
                <w:szCs w:val="24"/>
              </w:rPr>
              <w:t xml:space="preserve">» </w:t>
            </w: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2021г. Об.18ч.</w:t>
            </w:r>
          </w:p>
          <w:p w:rsidR="001F4297" w:rsidRPr="007E4DE4" w:rsidRDefault="001F4297" w:rsidP="00C9701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F4297" w:rsidRPr="007E4DE4" w:rsidRDefault="001F4297" w:rsidP="00C9701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«Организация коммуникативного взаимодействия в образовательной деятельности» 2021г. Об.18ч.</w:t>
            </w:r>
          </w:p>
          <w:p w:rsidR="001F4297" w:rsidRPr="007E4DE4" w:rsidRDefault="001F4297" w:rsidP="00C9701D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  <w:p w:rsidR="00C9701D" w:rsidRPr="007E4DE4" w:rsidRDefault="00C9701D" w:rsidP="00C9701D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«Реализация требований обновленных ФГОС НОО, ООО в работе учителя» 2022г</w:t>
            </w:r>
          </w:p>
          <w:p w:rsidR="00C9701D" w:rsidRPr="007E4DE4" w:rsidRDefault="00C9701D" w:rsidP="00C9701D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об.36ч</w:t>
            </w:r>
          </w:p>
          <w:p w:rsidR="00017778" w:rsidRPr="007E4DE4" w:rsidRDefault="00017778">
            <w:pPr>
              <w:rPr>
                <w:sz w:val="24"/>
                <w:szCs w:val="24"/>
              </w:rPr>
            </w:pPr>
          </w:p>
        </w:tc>
      </w:tr>
      <w:tr w:rsidR="00017778" w:rsidRPr="007E4DE4" w:rsidTr="00001CBB">
        <w:tc>
          <w:tcPr>
            <w:tcW w:w="567" w:type="dxa"/>
          </w:tcPr>
          <w:p w:rsidR="00017778" w:rsidRPr="007E4DE4" w:rsidRDefault="00017778" w:rsidP="002F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17778" w:rsidRPr="007E4DE4" w:rsidRDefault="00017778" w:rsidP="002F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Златина Юлия Александровн</w:t>
            </w:r>
            <w:r w:rsidRPr="007E4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</w:t>
            </w:r>
          </w:p>
        </w:tc>
        <w:tc>
          <w:tcPr>
            <w:tcW w:w="1418" w:type="dxa"/>
          </w:tcPr>
          <w:p w:rsidR="00017778" w:rsidRPr="007E4DE4" w:rsidRDefault="00017778" w:rsidP="002F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04.07.1994</w:t>
            </w:r>
          </w:p>
        </w:tc>
        <w:tc>
          <w:tcPr>
            <w:tcW w:w="1134" w:type="dxa"/>
          </w:tcPr>
          <w:p w:rsidR="00017778" w:rsidRPr="007E4DE4" w:rsidRDefault="00017778" w:rsidP="002F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017778" w:rsidRPr="007E4DE4" w:rsidRDefault="00017778" w:rsidP="002F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Учитель, педагог-</w:t>
            </w:r>
            <w:r w:rsidRPr="007E4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организатор </w:t>
            </w:r>
          </w:p>
        </w:tc>
        <w:tc>
          <w:tcPr>
            <w:tcW w:w="1701" w:type="dxa"/>
          </w:tcPr>
          <w:p w:rsidR="00017778" w:rsidRPr="007E4DE4" w:rsidRDefault="00017778" w:rsidP="002F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993" w:type="dxa"/>
          </w:tcPr>
          <w:p w:rsidR="00017778" w:rsidRPr="007E4DE4" w:rsidRDefault="00017778" w:rsidP="002F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17778" w:rsidRPr="007E4DE4" w:rsidRDefault="00017778" w:rsidP="002F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E4">
              <w:rPr>
                <w:rFonts w:ascii="Times New Roman" w:hAnsi="Times New Roman" w:cs="Times New Roman"/>
                <w:sz w:val="24"/>
                <w:szCs w:val="24"/>
              </w:rPr>
              <w:t>Соотв. 26.11.2021</w:t>
            </w:r>
          </w:p>
        </w:tc>
        <w:tc>
          <w:tcPr>
            <w:tcW w:w="5103" w:type="dxa"/>
            <w:shd w:val="clear" w:color="auto" w:fill="auto"/>
          </w:tcPr>
          <w:p w:rsidR="00F54299" w:rsidRPr="007E4DE4" w:rsidRDefault="00F54299" w:rsidP="00F5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DE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организация планирования воспитательной деятельности с группой </w:t>
            </w:r>
            <w:r w:rsidRPr="007E4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 условиях реализации ФГОС. 2021г.</w:t>
            </w:r>
            <w:proofErr w:type="gramEnd"/>
            <w:r w:rsidRPr="007E4DE4">
              <w:rPr>
                <w:rFonts w:ascii="Times New Roman" w:hAnsi="Times New Roman" w:cs="Times New Roman"/>
                <w:sz w:val="24"/>
                <w:szCs w:val="24"/>
              </w:rPr>
              <w:t xml:space="preserve"> Об.72ч</w:t>
            </w:r>
          </w:p>
          <w:p w:rsidR="00F54299" w:rsidRPr="007E4DE4" w:rsidRDefault="00F54299" w:rsidP="00F5429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54299" w:rsidRPr="007E4DE4" w:rsidRDefault="00F54299" w:rsidP="00F5429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«Основы обеспечения информационной безопасности детей» 2021г. Об.36ч.</w:t>
            </w:r>
          </w:p>
          <w:p w:rsidR="00F54299" w:rsidRPr="007E4DE4" w:rsidRDefault="00F54299" w:rsidP="00F5429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54299" w:rsidRPr="007E4DE4" w:rsidRDefault="00F54299" w:rsidP="00F5429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«Методика преподавания основ финансовой грамотности в условиях реализации ФГОС» 2021 об.72ч.</w:t>
            </w:r>
          </w:p>
          <w:p w:rsidR="00F54299" w:rsidRPr="007E4DE4" w:rsidRDefault="00F54299" w:rsidP="00F54299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  <w:p w:rsidR="00F54299" w:rsidRPr="007E4DE4" w:rsidRDefault="00F54299" w:rsidP="00F54299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«Реализация требований обновленных ФГОС НОО, ООО в работе учителя» 2022г</w:t>
            </w:r>
          </w:p>
          <w:p w:rsidR="00F54299" w:rsidRPr="007E4DE4" w:rsidRDefault="00F54299" w:rsidP="00F54299">
            <w:pPr>
              <w:rPr>
                <w:rFonts w:ascii="Times New Roman" w:hAnsi="Times New Roman" w:cs="Times New Roman"/>
                <w:szCs w:val="24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об.36ч</w:t>
            </w:r>
          </w:p>
          <w:p w:rsidR="00F54299" w:rsidRPr="007E4DE4" w:rsidRDefault="00F54299" w:rsidP="00F54299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  <w:p w:rsidR="00F54299" w:rsidRPr="007E4DE4" w:rsidRDefault="00F54299" w:rsidP="00F54299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«Учитель начальных классов» 18.01.2022</w:t>
            </w:r>
          </w:p>
          <w:p w:rsidR="00017778" w:rsidRPr="007E4DE4" w:rsidRDefault="00F54299" w:rsidP="00F54299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7E4DE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об.600ч</w:t>
            </w:r>
          </w:p>
          <w:p w:rsidR="00F54299" w:rsidRPr="007E4DE4" w:rsidRDefault="00F54299" w:rsidP="00F54299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  <w:p w:rsidR="00F54299" w:rsidRPr="007E4DE4" w:rsidRDefault="00F54299" w:rsidP="00F54299">
            <w:pPr>
              <w:shd w:val="clear" w:color="auto" w:fill="FFFFFF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4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Методика обучения дисциплине «Физическая культура» в начальной, основной и средней школе в условиях реализации ФГОС НОО, ООО и СОО третьего поколения</w:t>
            </w:r>
            <w:r w:rsidRPr="007E4D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2023 об.36ч.</w:t>
            </w:r>
          </w:p>
        </w:tc>
      </w:tr>
    </w:tbl>
    <w:p w:rsidR="005952BF" w:rsidRPr="007E4DE4" w:rsidRDefault="005952BF" w:rsidP="005952BF"/>
    <w:p w:rsidR="008D3CB2" w:rsidRPr="007E4DE4" w:rsidRDefault="008D3CB2" w:rsidP="005952BF"/>
    <w:p w:rsidR="008D3CB2" w:rsidRPr="007E4DE4" w:rsidRDefault="008D3CB2" w:rsidP="005952BF"/>
    <w:p w:rsidR="008D3CB2" w:rsidRPr="007E4DE4" w:rsidRDefault="008D3CB2" w:rsidP="008D3C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D3CB2" w:rsidRPr="007E4DE4" w:rsidSect="008D3CB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A7AB0"/>
    <w:rsid w:val="00000300"/>
    <w:rsid w:val="00001CBB"/>
    <w:rsid w:val="00017778"/>
    <w:rsid w:val="001246B3"/>
    <w:rsid w:val="00140D7D"/>
    <w:rsid w:val="00184028"/>
    <w:rsid w:val="001F4297"/>
    <w:rsid w:val="003B437F"/>
    <w:rsid w:val="005952BF"/>
    <w:rsid w:val="006414D2"/>
    <w:rsid w:val="006E306F"/>
    <w:rsid w:val="00731B3B"/>
    <w:rsid w:val="00781561"/>
    <w:rsid w:val="007E4DE4"/>
    <w:rsid w:val="008D2C0D"/>
    <w:rsid w:val="008D3CB2"/>
    <w:rsid w:val="00A526A1"/>
    <w:rsid w:val="00C9701D"/>
    <w:rsid w:val="00D1138C"/>
    <w:rsid w:val="00D7490C"/>
    <w:rsid w:val="00DA10D9"/>
    <w:rsid w:val="00EA7AB0"/>
    <w:rsid w:val="00F54299"/>
    <w:rsid w:val="00F903F6"/>
    <w:rsid w:val="00FD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BF"/>
  </w:style>
  <w:style w:type="paragraph" w:styleId="2">
    <w:name w:val="heading 2"/>
    <w:basedOn w:val="a"/>
    <w:link w:val="20"/>
    <w:uiPriority w:val="9"/>
    <w:qFormat/>
    <w:rsid w:val="00F542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490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542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7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Секретать</dc:creator>
  <cp:keywords/>
  <dc:description/>
  <cp:lastModifiedBy>Lenova</cp:lastModifiedBy>
  <cp:revision>7</cp:revision>
  <dcterms:created xsi:type="dcterms:W3CDTF">2023-10-02T04:06:00Z</dcterms:created>
  <dcterms:modified xsi:type="dcterms:W3CDTF">2023-11-07T07:44:00Z</dcterms:modified>
</cp:coreProperties>
</file>