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5E" w:rsidRPr="00C32725" w:rsidRDefault="00C154C3" w:rsidP="00C327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725">
        <w:rPr>
          <w:rFonts w:ascii="Times New Roman" w:hAnsi="Times New Roman" w:cs="Times New Roman"/>
          <w:b/>
          <w:sz w:val="28"/>
          <w:szCs w:val="28"/>
        </w:rPr>
        <w:t xml:space="preserve">Оснащенность кабинета </w:t>
      </w:r>
      <w:r w:rsidR="009A0848">
        <w:rPr>
          <w:rFonts w:ascii="Times New Roman" w:hAnsi="Times New Roman" w:cs="Times New Roman"/>
          <w:b/>
          <w:sz w:val="28"/>
          <w:szCs w:val="28"/>
        </w:rPr>
        <w:t>математики</w:t>
      </w:r>
    </w:p>
    <w:p w:rsidR="00A66E7F" w:rsidRPr="00C32725" w:rsidRDefault="00A66E7F" w:rsidP="00C327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725">
        <w:rPr>
          <w:rFonts w:ascii="Times New Roman" w:hAnsi="Times New Roman" w:cs="Times New Roman"/>
          <w:b/>
          <w:sz w:val="28"/>
          <w:szCs w:val="28"/>
        </w:rPr>
        <w:t>МБОУ «Кебратская средняя общеобразовательная школа»</w:t>
      </w:r>
    </w:p>
    <w:p w:rsidR="00A66E7F" w:rsidRPr="00C32725" w:rsidRDefault="00071C29" w:rsidP="00C327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01.09.2016</w:t>
      </w:r>
      <w:r w:rsidR="00A66E7F" w:rsidRPr="00C3272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540"/>
        <w:gridCol w:w="7364"/>
        <w:gridCol w:w="1667"/>
      </w:tblGrid>
      <w:tr w:rsidR="00A66E7F" w:rsidRPr="00A66E7F" w:rsidTr="0007357C">
        <w:tc>
          <w:tcPr>
            <w:tcW w:w="540" w:type="dxa"/>
          </w:tcPr>
          <w:p w:rsidR="00A66E7F" w:rsidRPr="00A66E7F" w:rsidRDefault="00A66E7F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7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66E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6E7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64" w:type="dxa"/>
          </w:tcPr>
          <w:p w:rsidR="00A66E7F" w:rsidRPr="00A66E7F" w:rsidRDefault="00A66E7F" w:rsidP="00A6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7F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</w:tc>
        <w:tc>
          <w:tcPr>
            <w:tcW w:w="1667" w:type="dxa"/>
          </w:tcPr>
          <w:p w:rsidR="00A66E7F" w:rsidRPr="00A66E7F" w:rsidRDefault="00A66E7F" w:rsidP="0070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7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436959" w:rsidRPr="00A66E7F" w:rsidTr="0007357C">
        <w:tc>
          <w:tcPr>
            <w:tcW w:w="540" w:type="dxa"/>
          </w:tcPr>
          <w:p w:rsidR="00436959" w:rsidRPr="00A66E7F" w:rsidRDefault="00436959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4" w:type="dxa"/>
          </w:tcPr>
          <w:p w:rsidR="00436959" w:rsidRPr="00436959" w:rsidRDefault="009A0848" w:rsidP="00A66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Демонстрационные п</w:t>
            </w:r>
            <w:r w:rsidR="00436959">
              <w:rPr>
                <w:rFonts w:ascii="Times New Roman" w:hAnsi="Times New Roman" w:cs="Times New Roman"/>
                <w:b/>
                <w:sz w:val="24"/>
                <w:szCs w:val="24"/>
              </w:rPr>
              <w:t>ечатные пособия</w:t>
            </w:r>
            <w:r w:rsidR="000735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67" w:type="dxa"/>
          </w:tcPr>
          <w:p w:rsidR="00436959" w:rsidRPr="00A66E7F" w:rsidRDefault="00436959" w:rsidP="0070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7F" w:rsidRPr="00703277" w:rsidTr="002D0453">
        <w:tc>
          <w:tcPr>
            <w:tcW w:w="540" w:type="dxa"/>
            <w:vAlign w:val="bottom"/>
          </w:tcPr>
          <w:p w:rsidR="00A66E7F" w:rsidRPr="00703277" w:rsidRDefault="00703277" w:rsidP="002D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4" w:type="dxa"/>
          </w:tcPr>
          <w:p w:rsidR="00A66E7F" w:rsidRPr="00703277" w:rsidRDefault="009A0848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 по математике, 6 класс</w:t>
            </w:r>
          </w:p>
        </w:tc>
        <w:tc>
          <w:tcPr>
            <w:tcW w:w="1667" w:type="dxa"/>
          </w:tcPr>
          <w:p w:rsidR="00A66E7F" w:rsidRPr="00703277" w:rsidRDefault="009A0848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</w:tr>
      <w:tr w:rsidR="00A66E7F" w:rsidRPr="00703277" w:rsidTr="002D0453">
        <w:tc>
          <w:tcPr>
            <w:tcW w:w="540" w:type="dxa"/>
            <w:vAlign w:val="bottom"/>
          </w:tcPr>
          <w:p w:rsidR="00A66E7F" w:rsidRPr="00703277" w:rsidRDefault="00703277" w:rsidP="002D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4" w:type="dxa"/>
          </w:tcPr>
          <w:p w:rsidR="00A66E7F" w:rsidRPr="00703277" w:rsidRDefault="009A0848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 по алгебре, 7 класс</w:t>
            </w:r>
          </w:p>
        </w:tc>
        <w:tc>
          <w:tcPr>
            <w:tcW w:w="1667" w:type="dxa"/>
          </w:tcPr>
          <w:p w:rsidR="00A66E7F" w:rsidRPr="00703277" w:rsidRDefault="009A0848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A66E7F" w:rsidRPr="00703277" w:rsidTr="002D0453">
        <w:tc>
          <w:tcPr>
            <w:tcW w:w="540" w:type="dxa"/>
            <w:vAlign w:val="bottom"/>
          </w:tcPr>
          <w:p w:rsidR="00A66E7F" w:rsidRPr="00703277" w:rsidRDefault="00703277" w:rsidP="002D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4" w:type="dxa"/>
          </w:tcPr>
          <w:p w:rsidR="00A66E7F" w:rsidRPr="00703277" w:rsidRDefault="009A0848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Сборники экзаменационных работ для проведения государственной аттестации по математике</w:t>
            </w:r>
          </w:p>
        </w:tc>
        <w:tc>
          <w:tcPr>
            <w:tcW w:w="1667" w:type="dxa"/>
          </w:tcPr>
          <w:p w:rsidR="004250B7" w:rsidRDefault="004250B7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48" w:rsidRPr="00703277" w:rsidRDefault="009A0848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</w:tr>
      <w:tr w:rsidR="004250B7" w:rsidRPr="00703277" w:rsidTr="002D0453">
        <w:tc>
          <w:tcPr>
            <w:tcW w:w="540" w:type="dxa"/>
            <w:vAlign w:val="bottom"/>
          </w:tcPr>
          <w:p w:rsidR="004250B7" w:rsidRPr="00703277" w:rsidRDefault="002D0453" w:rsidP="002D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4" w:type="dxa"/>
          </w:tcPr>
          <w:p w:rsidR="004250B7" w:rsidRPr="00703277" w:rsidRDefault="00775512" w:rsidP="0077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материалов для подготовки к ЕГЭ.</w:t>
            </w:r>
          </w:p>
        </w:tc>
        <w:tc>
          <w:tcPr>
            <w:tcW w:w="1667" w:type="dxa"/>
          </w:tcPr>
          <w:p w:rsidR="004250B7" w:rsidRPr="00703277" w:rsidRDefault="00775512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4250B7" w:rsidRPr="00703277" w:rsidTr="002D0453">
        <w:tc>
          <w:tcPr>
            <w:tcW w:w="540" w:type="dxa"/>
            <w:vAlign w:val="bottom"/>
          </w:tcPr>
          <w:p w:rsidR="004250B7" w:rsidRPr="00703277" w:rsidRDefault="002D0453" w:rsidP="002D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4" w:type="dxa"/>
          </w:tcPr>
          <w:p w:rsidR="004250B7" w:rsidRPr="00703277" w:rsidRDefault="00775512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по математике, 5-6 классы</w:t>
            </w:r>
          </w:p>
        </w:tc>
        <w:tc>
          <w:tcPr>
            <w:tcW w:w="1667" w:type="dxa"/>
          </w:tcPr>
          <w:p w:rsidR="004250B7" w:rsidRPr="00703277" w:rsidRDefault="00775512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шт.</w:t>
            </w:r>
          </w:p>
        </w:tc>
      </w:tr>
      <w:tr w:rsidR="004250B7" w:rsidRPr="00703277" w:rsidTr="002D0453">
        <w:tc>
          <w:tcPr>
            <w:tcW w:w="540" w:type="dxa"/>
            <w:vAlign w:val="bottom"/>
          </w:tcPr>
          <w:p w:rsidR="004250B7" w:rsidRPr="00703277" w:rsidRDefault="002D0453" w:rsidP="002D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4" w:type="dxa"/>
          </w:tcPr>
          <w:p w:rsidR="004250B7" w:rsidRPr="00703277" w:rsidRDefault="00775512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по алгебре,7-9 классы</w:t>
            </w:r>
          </w:p>
        </w:tc>
        <w:tc>
          <w:tcPr>
            <w:tcW w:w="1667" w:type="dxa"/>
          </w:tcPr>
          <w:p w:rsidR="004250B7" w:rsidRPr="00703277" w:rsidRDefault="00775512" w:rsidP="0042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</w:tc>
      </w:tr>
      <w:tr w:rsidR="004250B7" w:rsidRPr="00703277" w:rsidTr="002D0453">
        <w:tc>
          <w:tcPr>
            <w:tcW w:w="540" w:type="dxa"/>
            <w:vAlign w:val="bottom"/>
          </w:tcPr>
          <w:p w:rsidR="004250B7" w:rsidRPr="00703277" w:rsidRDefault="002D0453" w:rsidP="002D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4" w:type="dxa"/>
          </w:tcPr>
          <w:p w:rsidR="004250B7" w:rsidRDefault="00775512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по геометрии, 7-9 классы</w:t>
            </w:r>
          </w:p>
        </w:tc>
        <w:tc>
          <w:tcPr>
            <w:tcW w:w="1667" w:type="dxa"/>
          </w:tcPr>
          <w:p w:rsidR="004250B7" w:rsidRDefault="00775512" w:rsidP="0042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шт.</w:t>
            </w:r>
          </w:p>
        </w:tc>
      </w:tr>
      <w:tr w:rsidR="004250B7" w:rsidRPr="00703277" w:rsidTr="002D0453">
        <w:tc>
          <w:tcPr>
            <w:tcW w:w="540" w:type="dxa"/>
            <w:vAlign w:val="bottom"/>
          </w:tcPr>
          <w:p w:rsidR="004250B7" w:rsidRPr="00703277" w:rsidRDefault="002D0453" w:rsidP="002D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4" w:type="dxa"/>
          </w:tcPr>
          <w:p w:rsidR="004250B7" w:rsidRDefault="00775512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по алгебре и началам анализа</w:t>
            </w:r>
          </w:p>
        </w:tc>
        <w:tc>
          <w:tcPr>
            <w:tcW w:w="1667" w:type="dxa"/>
          </w:tcPr>
          <w:p w:rsidR="004250B7" w:rsidRDefault="00775512" w:rsidP="0042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шт.</w:t>
            </w:r>
          </w:p>
        </w:tc>
      </w:tr>
      <w:tr w:rsidR="004250B7" w:rsidRPr="00703277" w:rsidTr="002D0453">
        <w:tc>
          <w:tcPr>
            <w:tcW w:w="540" w:type="dxa"/>
            <w:vAlign w:val="bottom"/>
          </w:tcPr>
          <w:p w:rsidR="004250B7" w:rsidRPr="00703277" w:rsidRDefault="002D0453" w:rsidP="002D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64" w:type="dxa"/>
          </w:tcPr>
          <w:p w:rsidR="004250B7" w:rsidRDefault="00775512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по геометрии, 10-11 класс</w:t>
            </w:r>
          </w:p>
        </w:tc>
        <w:tc>
          <w:tcPr>
            <w:tcW w:w="1667" w:type="dxa"/>
          </w:tcPr>
          <w:p w:rsidR="004250B7" w:rsidRDefault="00775512" w:rsidP="0042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шт.</w:t>
            </w:r>
          </w:p>
        </w:tc>
      </w:tr>
      <w:tr w:rsidR="004250B7" w:rsidRPr="00703277" w:rsidTr="002D0453">
        <w:tc>
          <w:tcPr>
            <w:tcW w:w="540" w:type="dxa"/>
            <w:vAlign w:val="bottom"/>
          </w:tcPr>
          <w:p w:rsidR="004250B7" w:rsidRPr="00703277" w:rsidRDefault="002D0453" w:rsidP="002D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64" w:type="dxa"/>
          </w:tcPr>
          <w:p w:rsidR="004250B7" w:rsidRDefault="00775512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Портреты выдающихся деятелей математики</w:t>
            </w:r>
          </w:p>
        </w:tc>
        <w:tc>
          <w:tcPr>
            <w:tcW w:w="1667" w:type="dxa"/>
          </w:tcPr>
          <w:p w:rsidR="004250B7" w:rsidRDefault="00775512" w:rsidP="0042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325C77" w:rsidRPr="00703277" w:rsidTr="002D0453">
        <w:tc>
          <w:tcPr>
            <w:tcW w:w="540" w:type="dxa"/>
            <w:vAlign w:val="bottom"/>
          </w:tcPr>
          <w:p w:rsidR="00325C77" w:rsidRDefault="00325C77" w:rsidP="002D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64" w:type="dxa"/>
          </w:tcPr>
          <w:p w:rsidR="00325C77" w:rsidRDefault="00325C77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гипсовых геометрических тел (15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7" w:type="dxa"/>
          </w:tcPr>
          <w:p w:rsidR="00325C77" w:rsidRDefault="00325C77" w:rsidP="0042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</w:tr>
      <w:tr w:rsidR="004250B7" w:rsidRPr="00703277" w:rsidTr="002D0453">
        <w:tc>
          <w:tcPr>
            <w:tcW w:w="540" w:type="dxa"/>
            <w:vAlign w:val="bottom"/>
          </w:tcPr>
          <w:p w:rsidR="004250B7" w:rsidRPr="00703277" w:rsidRDefault="004250B7" w:rsidP="002D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4" w:type="dxa"/>
          </w:tcPr>
          <w:p w:rsidR="004250B7" w:rsidRPr="00775512" w:rsidRDefault="00775512" w:rsidP="00775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Библиотечный фонд.</w:t>
            </w:r>
          </w:p>
        </w:tc>
        <w:tc>
          <w:tcPr>
            <w:tcW w:w="1667" w:type="dxa"/>
          </w:tcPr>
          <w:p w:rsidR="004250B7" w:rsidRDefault="004250B7" w:rsidP="0042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0B7" w:rsidRPr="00703277" w:rsidTr="002D0453">
        <w:tc>
          <w:tcPr>
            <w:tcW w:w="540" w:type="dxa"/>
            <w:vAlign w:val="bottom"/>
          </w:tcPr>
          <w:p w:rsidR="004250B7" w:rsidRPr="00703277" w:rsidRDefault="00626BBD" w:rsidP="002D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4" w:type="dxa"/>
          </w:tcPr>
          <w:p w:rsidR="004250B7" w:rsidRPr="00703277" w:rsidRDefault="00775512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 основного общего образования по математике</w:t>
            </w:r>
          </w:p>
        </w:tc>
        <w:tc>
          <w:tcPr>
            <w:tcW w:w="1667" w:type="dxa"/>
          </w:tcPr>
          <w:p w:rsidR="004250B7" w:rsidRPr="00703277" w:rsidRDefault="00834065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F0323F" w:rsidRPr="00703277" w:rsidTr="002D0453">
        <w:tc>
          <w:tcPr>
            <w:tcW w:w="540" w:type="dxa"/>
            <w:vAlign w:val="bottom"/>
          </w:tcPr>
          <w:p w:rsidR="00F0323F" w:rsidRPr="00703277" w:rsidRDefault="00626BBD" w:rsidP="002D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4" w:type="dxa"/>
          </w:tcPr>
          <w:p w:rsidR="00F0323F" w:rsidRDefault="00775512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 среднего (полного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по математике (базовый уровень)</w:t>
            </w:r>
          </w:p>
        </w:tc>
        <w:tc>
          <w:tcPr>
            <w:tcW w:w="1667" w:type="dxa"/>
          </w:tcPr>
          <w:p w:rsidR="00F0323F" w:rsidRDefault="00F0323F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065" w:rsidRDefault="00834065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34065" w:rsidRPr="00703277" w:rsidTr="002D0453">
        <w:tc>
          <w:tcPr>
            <w:tcW w:w="540" w:type="dxa"/>
            <w:vAlign w:val="bottom"/>
          </w:tcPr>
          <w:p w:rsidR="00834065" w:rsidRPr="00703277" w:rsidRDefault="00834065" w:rsidP="002D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4" w:type="dxa"/>
          </w:tcPr>
          <w:p w:rsidR="00834065" w:rsidRDefault="00834065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по математике 5-6 классы</w:t>
            </w:r>
          </w:p>
        </w:tc>
        <w:tc>
          <w:tcPr>
            <w:tcW w:w="1667" w:type="dxa"/>
          </w:tcPr>
          <w:p w:rsidR="00834065" w:rsidRDefault="00834065">
            <w:r w:rsidRPr="009C095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34065" w:rsidRPr="00703277" w:rsidTr="002D0453">
        <w:tc>
          <w:tcPr>
            <w:tcW w:w="540" w:type="dxa"/>
            <w:vAlign w:val="bottom"/>
          </w:tcPr>
          <w:p w:rsidR="00834065" w:rsidRPr="00703277" w:rsidRDefault="00834065" w:rsidP="002D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4" w:type="dxa"/>
          </w:tcPr>
          <w:p w:rsidR="00834065" w:rsidRDefault="00834065" w:rsidP="00775512">
            <w:r w:rsidRPr="008000FF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алгебре 7</w:t>
            </w:r>
            <w:r w:rsidRPr="008000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00FF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667" w:type="dxa"/>
          </w:tcPr>
          <w:p w:rsidR="00834065" w:rsidRDefault="00834065">
            <w:r w:rsidRPr="009C095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34065" w:rsidRPr="00703277" w:rsidTr="002D0453">
        <w:tc>
          <w:tcPr>
            <w:tcW w:w="540" w:type="dxa"/>
            <w:vAlign w:val="bottom"/>
          </w:tcPr>
          <w:p w:rsidR="00834065" w:rsidRPr="00703277" w:rsidRDefault="00834065" w:rsidP="002D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4" w:type="dxa"/>
          </w:tcPr>
          <w:p w:rsidR="00834065" w:rsidRDefault="00834065" w:rsidP="00775512">
            <w:r w:rsidRPr="008000FF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геометрии 7</w:t>
            </w:r>
            <w:r w:rsidRPr="008000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00FF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667" w:type="dxa"/>
          </w:tcPr>
          <w:p w:rsidR="00834065" w:rsidRDefault="00834065">
            <w:r w:rsidRPr="009C095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34065" w:rsidRPr="00703277" w:rsidTr="002D0453">
        <w:tc>
          <w:tcPr>
            <w:tcW w:w="540" w:type="dxa"/>
            <w:vAlign w:val="bottom"/>
          </w:tcPr>
          <w:p w:rsidR="00834065" w:rsidRPr="00703277" w:rsidRDefault="00834065" w:rsidP="002D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4" w:type="dxa"/>
          </w:tcPr>
          <w:p w:rsidR="00834065" w:rsidRDefault="00834065" w:rsidP="00775512">
            <w:r w:rsidRPr="008000FF">
              <w:rPr>
                <w:rFonts w:ascii="Times New Roman" w:hAnsi="Times New Roman" w:cs="Times New Roman"/>
                <w:sz w:val="24"/>
                <w:szCs w:val="24"/>
              </w:rPr>
              <w:t>Учебник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алгебре и началам анализа для 10</w:t>
            </w:r>
            <w:r w:rsidRPr="008000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667" w:type="dxa"/>
          </w:tcPr>
          <w:p w:rsidR="00834065" w:rsidRDefault="00834065">
            <w:r w:rsidRPr="009C095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34065" w:rsidRPr="00703277" w:rsidTr="002D0453">
        <w:tc>
          <w:tcPr>
            <w:tcW w:w="540" w:type="dxa"/>
            <w:vAlign w:val="bottom"/>
          </w:tcPr>
          <w:p w:rsidR="00834065" w:rsidRPr="00703277" w:rsidRDefault="00834065" w:rsidP="002D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4" w:type="dxa"/>
          </w:tcPr>
          <w:p w:rsidR="00834065" w:rsidRDefault="00834065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0FF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геометрии  для 10</w:t>
            </w:r>
            <w:r w:rsidRPr="008000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667" w:type="dxa"/>
          </w:tcPr>
          <w:p w:rsidR="00834065" w:rsidRDefault="00834065">
            <w:r w:rsidRPr="009C095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34065" w:rsidRPr="00703277" w:rsidTr="002D0453">
        <w:tc>
          <w:tcPr>
            <w:tcW w:w="540" w:type="dxa"/>
            <w:vAlign w:val="bottom"/>
          </w:tcPr>
          <w:p w:rsidR="00834065" w:rsidRPr="00703277" w:rsidRDefault="00834065" w:rsidP="002D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4" w:type="dxa"/>
          </w:tcPr>
          <w:p w:rsidR="00834065" w:rsidRDefault="00834065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по математике для 5-6 классов</w:t>
            </w:r>
          </w:p>
        </w:tc>
        <w:tc>
          <w:tcPr>
            <w:tcW w:w="1667" w:type="dxa"/>
          </w:tcPr>
          <w:p w:rsidR="00834065" w:rsidRDefault="00834065">
            <w:r w:rsidRPr="009C095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34065" w:rsidRPr="00703277" w:rsidTr="002D0453">
        <w:tc>
          <w:tcPr>
            <w:tcW w:w="540" w:type="dxa"/>
            <w:vAlign w:val="bottom"/>
          </w:tcPr>
          <w:p w:rsidR="00834065" w:rsidRPr="00703277" w:rsidRDefault="00834065" w:rsidP="002D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64" w:type="dxa"/>
          </w:tcPr>
          <w:p w:rsidR="00834065" w:rsidRDefault="00834065" w:rsidP="00775512">
            <w:r w:rsidRPr="00563E88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алгебре для 7-9 </w:t>
            </w:r>
            <w:r w:rsidRPr="00563E88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667" w:type="dxa"/>
          </w:tcPr>
          <w:p w:rsidR="00834065" w:rsidRDefault="00834065">
            <w:r w:rsidRPr="009C095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34065" w:rsidRPr="00703277" w:rsidTr="002D0453">
        <w:tc>
          <w:tcPr>
            <w:tcW w:w="540" w:type="dxa"/>
            <w:vAlign w:val="bottom"/>
          </w:tcPr>
          <w:p w:rsidR="00834065" w:rsidRPr="00703277" w:rsidRDefault="00834065" w:rsidP="002D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64" w:type="dxa"/>
          </w:tcPr>
          <w:p w:rsidR="00834065" w:rsidRDefault="00834065" w:rsidP="00626BBD">
            <w:r w:rsidRPr="00563E88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геометрии для 7-9</w:t>
            </w:r>
            <w:r w:rsidRPr="00563E88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667" w:type="dxa"/>
          </w:tcPr>
          <w:p w:rsidR="00834065" w:rsidRDefault="00834065">
            <w:r w:rsidRPr="009C095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34065" w:rsidRPr="00703277" w:rsidTr="002D0453">
        <w:tc>
          <w:tcPr>
            <w:tcW w:w="540" w:type="dxa"/>
            <w:vAlign w:val="bottom"/>
          </w:tcPr>
          <w:p w:rsidR="00834065" w:rsidRPr="00703277" w:rsidRDefault="00834065" w:rsidP="002D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64" w:type="dxa"/>
          </w:tcPr>
          <w:p w:rsidR="00834065" w:rsidRDefault="00834065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 по математике для 5-6 классов</w:t>
            </w:r>
          </w:p>
        </w:tc>
        <w:tc>
          <w:tcPr>
            <w:tcW w:w="1667" w:type="dxa"/>
          </w:tcPr>
          <w:p w:rsidR="00834065" w:rsidRDefault="00834065">
            <w:r w:rsidRPr="009C095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34065" w:rsidRPr="00703277" w:rsidTr="002D0453">
        <w:tc>
          <w:tcPr>
            <w:tcW w:w="540" w:type="dxa"/>
            <w:vAlign w:val="bottom"/>
          </w:tcPr>
          <w:p w:rsidR="00834065" w:rsidRPr="00703277" w:rsidRDefault="00834065" w:rsidP="002D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64" w:type="dxa"/>
          </w:tcPr>
          <w:p w:rsidR="00834065" w:rsidRDefault="00834065" w:rsidP="00626BBD">
            <w:r w:rsidRPr="00754147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материалы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алгебре для 7-9</w:t>
            </w:r>
            <w:r w:rsidRPr="00754147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667" w:type="dxa"/>
          </w:tcPr>
          <w:p w:rsidR="00834065" w:rsidRDefault="00834065">
            <w:r w:rsidRPr="009C095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34065" w:rsidRPr="00703277" w:rsidTr="002D0453">
        <w:tc>
          <w:tcPr>
            <w:tcW w:w="540" w:type="dxa"/>
            <w:vAlign w:val="bottom"/>
          </w:tcPr>
          <w:p w:rsidR="00834065" w:rsidRPr="00703277" w:rsidRDefault="00834065" w:rsidP="002D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64" w:type="dxa"/>
          </w:tcPr>
          <w:p w:rsidR="00834065" w:rsidRDefault="00834065" w:rsidP="00626BBD">
            <w:r w:rsidRPr="00754147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материалы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геометрии для 7-9</w:t>
            </w:r>
            <w:r w:rsidRPr="00754147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667" w:type="dxa"/>
          </w:tcPr>
          <w:p w:rsidR="00834065" w:rsidRDefault="00834065">
            <w:r w:rsidRPr="009C095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F0323F" w:rsidRPr="00703277" w:rsidTr="002D0453">
        <w:tc>
          <w:tcPr>
            <w:tcW w:w="540" w:type="dxa"/>
            <w:vAlign w:val="bottom"/>
          </w:tcPr>
          <w:p w:rsidR="00F0323F" w:rsidRPr="00703277" w:rsidRDefault="00626BBD" w:rsidP="002D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64" w:type="dxa"/>
          </w:tcPr>
          <w:p w:rsidR="00F0323F" w:rsidRDefault="00626BBD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Сборники экзаменационных работ для проведения государственной (итоговой) аттестации по математике.</w:t>
            </w:r>
          </w:p>
        </w:tc>
        <w:tc>
          <w:tcPr>
            <w:tcW w:w="1667" w:type="dxa"/>
          </w:tcPr>
          <w:p w:rsidR="002D0453" w:rsidRDefault="002D0453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065" w:rsidRDefault="00834065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F0323F" w:rsidRPr="00703277" w:rsidTr="002D0453">
        <w:tc>
          <w:tcPr>
            <w:tcW w:w="540" w:type="dxa"/>
            <w:vAlign w:val="bottom"/>
          </w:tcPr>
          <w:p w:rsidR="00F0323F" w:rsidRPr="00703277" w:rsidRDefault="00626BBD" w:rsidP="002D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64" w:type="dxa"/>
          </w:tcPr>
          <w:p w:rsidR="00F0323F" w:rsidRDefault="00626BBD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материалов для подготовки к ЕГЭ.</w:t>
            </w:r>
          </w:p>
        </w:tc>
        <w:tc>
          <w:tcPr>
            <w:tcW w:w="1667" w:type="dxa"/>
          </w:tcPr>
          <w:p w:rsidR="002D0453" w:rsidRDefault="00834065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2D0453" w:rsidRPr="00703277" w:rsidTr="002D0453">
        <w:tc>
          <w:tcPr>
            <w:tcW w:w="540" w:type="dxa"/>
            <w:vAlign w:val="bottom"/>
          </w:tcPr>
          <w:p w:rsidR="002D0453" w:rsidRPr="00703277" w:rsidRDefault="00626BBD" w:rsidP="002D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64" w:type="dxa"/>
          </w:tcPr>
          <w:p w:rsidR="002D0453" w:rsidRDefault="00626BBD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Справочные пособия (энциклопедии, словари, сборники основных формул и т.п.)</w:t>
            </w:r>
          </w:p>
        </w:tc>
        <w:tc>
          <w:tcPr>
            <w:tcW w:w="1667" w:type="dxa"/>
          </w:tcPr>
          <w:p w:rsidR="002D0453" w:rsidRDefault="002D0453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065" w:rsidRDefault="00834065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07357C" w:rsidRPr="00703277" w:rsidTr="0007357C">
        <w:tc>
          <w:tcPr>
            <w:tcW w:w="540" w:type="dxa"/>
          </w:tcPr>
          <w:p w:rsidR="0007357C" w:rsidRPr="00703277" w:rsidRDefault="0007357C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4" w:type="dxa"/>
          </w:tcPr>
          <w:p w:rsidR="0007357C" w:rsidRPr="0007357C" w:rsidRDefault="0007357C" w:rsidP="00073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обучения.</w:t>
            </w:r>
          </w:p>
        </w:tc>
        <w:tc>
          <w:tcPr>
            <w:tcW w:w="1667" w:type="dxa"/>
          </w:tcPr>
          <w:p w:rsidR="0007357C" w:rsidRDefault="0007357C" w:rsidP="00AF6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7C" w:rsidRPr="00703277" w:rsidTr="0007357C">
        <w:tc>
          <w:tcPr>
            <w:tcW w:w="540" w:type="dxa"/>
          </w:tcPr>
          <w:p w:rsidR="0007357C" w:rsidRPr="00703277" w:rsidRDefault="001879BA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4" w:type="dxa"/>
          </w:tcPr>
          <w:p w:rsidR="0007357C" w:rsidRDefault="0007357C" w:rsidP="0042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  <w:r w:rsidR="00775512">
              <w:rPr>
                <w:rFonts w:ascii="Times New Roman" w:hAnsi="Times New Roman" w:cs="Times New Roman"/>
                <w:sz w:val="24"/>
                <w:szCs w:val="24"/>
              </w:rPr>
              <w:t>(навесной)</w:t>
            </w:r>
          </w:p>
        </w:tc>
        <w:tc>
          <w:tcPr>
            <w:tcW w:w="1667" w:type="dxa"/>
          </w:tcPr>
          <w:p w:rsidR="0007357C" w:rsidRDefault="0007357C" w:rsidP="00AF6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D5F33" w:rsidRPr="00703277" w:rsidTr="0007357C">
        <w:tc>
          <w:tcPr>
            <w:tcW w:w="540" w:type="dxa"/>
          </w:tcPr>
          <w:p w:rsidR="008D5F33" w:rsidRDefault="008D5F33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4" w:type="dxa"/>
          </w:tcPr>
          <w:p w:rsidR="008D5F33" w:rsidRPr="008D5F33" w:rsidRDefault="008D5F33" w:rsidP="004250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</w:p>
        </w:tc>
        <w:tc>
          <w:tcPr>
            <w:tcW w:w="1667" w:type="dxa"/>
          </w:tcPr>
          <w:p w:rsidR="008D5F33" w:rsidRDefault="008D5F33" w:rsidP="00E7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D5F33" w:rsidRPr="00703277" w:rsidTr="0007357C">
        <w:tc>
          <w:tcPr>
            <w:tcW w:w="540" w:type="dxa"/>
          </w:tcPr>
          <w:p w:rsidR="008D5F33" w:rsidRDefault="008D5F33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4" w:type="dxa"/>
          </w:tcPr>
          <w:p w:rsidR="008D5F33" w:rsidRPr="008D5F33" w:rsidRDefault="008D5F33" w:rsidP="004250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Aser</w:t>
            </w:r>
            <w:proofErr w:type="spellEnd"/>
          </w:p>
        </w:tc>
        <w:tc>
          <w:tcPr>
            <w:tcW w:w="1667" w:type="dxa"/>
          </w:tcPr>
          <w:p w:rsidR="008D5F33" w:rsidRDefault="008D5F33" w:rsidP="00E7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D5F33" w:rsidRPr="00703277" w:rsidTr="0007357C">
        <w:tc>
          <w:tcPr>
            <w:tcW w:w="540" w:type="dxa"/>
          </w:tcPr>
          <w:p w:rsidR="008D5F33" w:rsidRDefault="008D5F33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4" w:type="dxa"/>
          </w:tcPr>
          <w:p w:rsidR="008D5F33" w:rsidRDefault="008D5F33" w:rsidP="0042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</w:p>
        </w:tc>
        <w:tc>
          <w:tcPr>
            <w:tcW w:w="1667" w:type="dxa"/>
          </w:tcPr>
          <w:p w:rsidR="008D5F33" w:rsidRDefault="008D5F33" w:rsidP="00E7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D5F33" w:rsidRPr="00703277" w:rsidTr="0007357C">
        <w:tc>
          <w:tcPr>
            <w:tcW w:w="540" w:type="dxa"/>
          </w:tcPr>
          <w:p w:rsidR="008D5F33" w:rsidRDefault="008D5F33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4" w:type="dxa"/>
          </w:tcPr>
          <w:p w:rsidR="008D5F33" w:rsidRDefault="008D5F33" w:rsidP="0042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1667" w:type="dxa"/>
          </w:tcPr>
          <w:p w:rsidR="008D5F33" w:rsidRDefault="008D5F33" w:rsidP="00AF6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</w:tr>
      <w:tr w:rsidR="008D5F33" w:rsidRPr="00703277" w:rsidTr="0007357C">
        <w:tc>
          <w:tcPr>
            <w:tcW w:w="540" w:type="dxa"/>
          </w:tcPr>
          <w:p w:rsidR="008D5F33" w:rsidRPr="00703277" w:rsidRDefault="008D5F33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4" w:type="dxa"/>
          </w:tcPr>
          <w:p w:rsidR="008D5F33" w:rsidRDefault="008D5F33" w:rsidP="00AF6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Геометрический комплект (линейка, циркуль, транспортер)</w:t>
            </w:r>
          </w:p>
        </w:tc>
        <w:tc>
          <w:tcPr>
            <w:tcW w:w="1667" w:type="dxa"/>
          </w:tcPr>
          <w:p w:rsidR="008D5F33" w:rsidRDefault="008D5F33" w:rsidP="00AF6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D5F33" w:rsidRPr="00703277" w:rsidTr="0007357C">
        <w:tc>
          <w:tcPr>
            <w:tcW w:w="540" w:type="dxa"/>
          </w:tcPr>
          <w:p w:rsidR="008D5F33" w:rsidRPr="00703277" w:rsidRDefault="008D5F33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4" w:type="dxa"/>
          </w:tcPr>
          <w:p w:rsidR="008D5F33" w:rsidRDefault="008D5F33" w:rsidP="00AF6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Грофопроектор «Медиум 536-Р»</w:t>
            </w:r>
          </w:p>
        </w:tc>
        <w:tc>
          <w:tcPr>
            <w:tcW w:w="1667" w:type="dxa"/>
          </w:tcPr>
          <w:p w:rsidR="008D5F33" w:rsidRDefault="008D5F33" w:rsidP="00AF6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D5F33" w:rsidRPr="00703277" w:rsidTr="0007357C">
        <w:tc>
          <w:tcPr>
            <w:tcW w:w="540" w:type="dxa"/>
          </w:tcPr>
          <w:p w:rsidR="008D5F33" w:rsidRPr="00703277" w:rsidRDefault="008D5F33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4" w:type="dxa"/>
          </w:tcPr>
          <w:p w:rsidR="008D5F33" w:rsidRPr="00703277" w:rsidRDefault="008D5F33" w:rsidP="0070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27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оборудования и мебели</w:t>
            </w:r>
          </w:p>
        </w:tc>
        <w:tc>
          <w:tcPr>
            <w:tcW w:w="1667" w:type="dxa"/>
          </w:tcPr>
          <w:p w:rsidR="008D5F33" w:rsidRPr="00703277" w:rsidRDefault="008D5F33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33" w:rsidRPr="00703277" w:rsidTr="0007357C">
        <w:tc>
          <w:tcPr>
            <w:tcW w:w="540" w:type="dxa"/>
          </w:tcPr>
          <w:p w:rsidR="008D5F33" w:rsidRPr="00703277" w:rsidRDefault="008D5F33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4" w:type="dxa"/>
          </w:tcPr>
          <w:p w:rsidR="008D5F33" w:rsidRPr="00703277" w:rsidRDefault="008D5F33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Парта 2-х местная ученическая</w:t>
            </w:r>
          </w:p>
        </w:tc>
        <w:tc>
          <w:tcPr>
            <w:tcW w:w="1667" w:type="dxa"/>
          </w:tcPr>
          <w:p w:rsidR="008D5F33" w:rsidRPr="00703277" w:rsidRDefault="008D5F33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штук</w:t>
            </w:r>
          </w:p>
        </w:tc>
      </w:tr>
      <w:tr w:rsidR="008D5F33" w:rsidRPr="00703277" w:rsidTr="0007357C">
        <w:tc>
          <w:tcPr>
            <w:tcW w:w="540" w:type="dxa"/>
          </w:tcPr>
          <w:p w:rsidR="008D5F33" w:rsidRPr="00703277" w:rsidRDefault="008D5F33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4" w:type="dxa"/>
          </w:tcPr>
          <w:p w:rsidR="008D5F33" w:rsidRPr="00703277" w:rsidRDefault="008D5F33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667" w:type="dxa"/>
          </w:tcPr>
          <w:p w:rsidR="008D5F33" w:rsidRPr="00703277" w:rsidRDefault="008D5F33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штук</w:t>
            </w:r>
          </w:p>
        </w:tc>
      </w:tr>
      <w:tr w:rsidR="008D5F33" w:rsidRPr="00703277" w:rsidTr="0007357C">
        <w:tc>
          <w:tcPr>
            <w:tcW w:w="540" w:type="dxa"/>
          </w:tcPr>
          <w:p w:rsidR="008D5F33" w:rsidRPr="00703277" w:rsidRDefault="008D5F33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4" w:type="dxa"/>
          </w:tcPr>
          <w:p w:rsidR="008D5F33" w:rsidRPr="00703277" w:rsidRDefault="008D5F33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 однотумбовый</w:t>
            </w:r>
          </w:p>
        </w:tc>
        <w:tc>
          <w:tcPr>
            <w:tcW w:w="1667" w:type="dxa"/>
          </w:tcPr>
          <w:p w:rsidR="008D5F33" w:rsidRPr="00703277" w:rsidRDefault="008D5F33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D5F33" w:rsidRPr="00703277" w:rsidTr="0007357C">
        <w:tc>
          <w:tcPr>
            <w:tcW w:w="540" w:type="dxa"/>
          </w:tcPr>
          <w:p w:rsidR="008D5F33" w:rsidRPr="00703277" w:rsidRDefault="008D5F33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364" w:type="dxa"/>
          </w:tcPr>
          <w:p w:rsidR="008D5F33" w:rsidRPr="00703277" w:rsidRDefault="008D5F33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мягкий</w:t>
            </w:r>
          </w:p>
        </w:tc>
        <w:tc>
          <w:tcPr>
            <w:tcW w:w="1667" w:type="dxa"/>
          </w:tcPr>
          <w:p w:rsidR="008D5F33" w:rsidRPr="00703277" w:rsidRDefault="008D5F33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D5F33" w:rsidRPr="00703277" w:rsidTr="0007357C">
        <w:tc>
          <w:tcPr>
            <w:tcW w:w="540" w:type="dxa"/>
          </w:tcPr>
          <w:p w:rsidR="008D5F33" w:rsidRPr="00703277" w:rsidRDefault="008D5F33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4" w:type="dxa"/>
          </w:tcPr>
          <w:p w:rsidR="008D5F33" w:rsidRPr="00703277" w:rsidRDefault="008D5F33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2-х дверный  для наглядных пособий</w:t>
            </w:r>
          </w:p>
        </w:tc>
        <w:tc>
          <w:tcPr>
            <w:tcW w:w="1667" w:type="dxa"/>
          </w:tcPr>
          <w:p w:rsidR="008D5F33" w:rsidRPr="00703277" w:rsidRDefault="008D5F33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8D5F33" w:rsidRPr="00703277" w:rsidTr="0007357C">
        <w:tc>
          <w:tcPr>
            <w:tcW w:w="540" w:type="dxa"/>
          </w:tcPr>
          <w:p w:rsidR="008D5F33" w:rsidRPr="00703277" w:rsidRDefault="008D5F33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4" w:type="dxa"/>
          </w:tcPr>
          <w:p w:rsidR="008D5F33" w:rsidRPr="00703277" w:rsidRDefault="008D5F33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Кососветы</w:t>
            </w:r>
            <w:proofErr w:type="spellEnd"/>
          </w:p>
        </w:tc>
        <w:tc>
          <w:tcPr>
            <w:tcW w:w="1667" w:type="dxa"/>
          </w:tcPr>
          <w:p w:rsidR="008D5F33" w:rsidRPr="00703277" w:rsidRDefault="008D5F33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8D5F33" w:rsidRPr="00703277" w:rsidTr="0007357C">
        <w:tc>
          <w:tcPr>
            <w:tcW w:w="540" w:type="dxa"/>
          </w:tcPr>
          <w:p w:rsidR="008D5F33" w:rsidRPr="00703277" w:rsidRDefault="008D5F33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4" w:type="dxa"/>
          </w:tcPr>
          <w:p w:rsidR="008D5F33" w:rsidRDefault="008D5F33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настенная трехэлементная для письма мелом (ДА)-31 (з)</w:t>
            </w:r>
          </w:p>
        </w:tc>
        <w:tc>
          <w:tcPr>
            <w:tcW w:w="1667" w:type="dxa"/>
          </w:tcPr>
          <w:p w:rsidR="008D5F33" w:rsidRDefault="008D5F33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D5F33" w:rsidRPr="00703277" w:rsidTr="0007357C">
        <w:tc>
          <w:tcPr>
            <w:tcW w:w="540" w:type="dxa"/>
          </w:tcPr>
          <w:p w:rsidR="008D5F33" w:rsidRDefault="008D5F33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4" w:type="dxa"/>
          </w:tcPr>
          <w:p w:rsidR="008D5F33" w:rsidRDefault="008D5F33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Пенал</w:t>
            </w:r>
          </w:p>
        </w:tc>
        <w:tc>
          <w:tcPr>
            <w:tcW w:w="1667" w:type="dxa"/>
          </w:tcPr>
          <w:p w:rsidR="008D5F33" w:rsidRDefault="008D5F33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8D5F33" w:rsidRPr="00703277" w:rsidTr="0007357C">
        <w:tc>
          <w:tcPr>
            <w:tcW w:w="540" w:type="dxa"/>
          </w:tcPr>
          <w:p w:rsidR="008D5F33" w:rsidRDefault="008D5F33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64" w:type="dxa"/>
          </w:tcPr>
          <w:p w:rsidR="008D5F33" w:rsidRDefault="008D5F33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Тележка передвижная</w:t>
            </w:r>
          </w:p>
        </w:tc>
        <w:tc>
          <w:tcPr>
            <w:tcW w:w="1667" w:type="dxa"/>
          </w:tcPr>
          <w:p w:rsidR="008D5F33" w:rsidRDefault="008D5F33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D5F33" w:rsidRPr="00703277" w:rsidTr="0007357C">
        <w:tc>
          <w:tcPr>
            <w:tcW w:w="540" w:type="dxa"/>
          </w:tcPr>
          <w:p w:rsidR="008D5F33" w:rsidRDefault="008D5F33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64" w:type="dxa"/>
          </w:tcPr>
          <w:p w:rsidR="008D5F33" w:rsidRDefault="008D5F33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Подставка для наглядных пособий</w:t>
            </w:r>
          </w:p>
        </w:tc>
        <w:tc>
          <w:tcPr>
            <w:tcW w:w="1667" w:type="dxa"/>
          </w:tcPr>
          <w:p w:rsidR="008D5F33" w:rsidRDefault="008D5F33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D5F33" w:rsidRPr="00703277" w:rsidTr="0007357C">
        <w:tc>
          <w:tcPr>
            <w:tcW w:w="540" w:type="dxa"/>
          </w:tcPr>
          <w:p w:rsidR="008D5F33" w:rsidRDefault="008D5F33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64" w:type="dxa"/>
          </w:tcPr>
          <w:p w:rsidR="008D5F33" w:rsidRDefault="008D5F33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секционный для хранения литературы и демонстрационного оборудования (с остекленной средней частью)</w:t>
            </w:r>
          </w:p>
        </w:tc>
        <w:tc>
          <w:tcPr>
            <w:tcW w:w="1667" w:type="dxa"/>
          </w:tcPr>
          <w:p w:rsidR="008D5F33" w:rsidRDefault="008D5F33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33" w:rsidRDefault="008D5F33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8D5F33" w:rsidRPr="00703277" w:rsidTr="0007357C">
        <w:tc>
          <w:tcPr>
            <w:tcW w:w="540" w:type="dxa"/>
          </w:tcPr>
          <w:p w:rsidR="008D5F33" w:rsidRDefault="008D5F33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64" w:type="dxa"/>
          </w:tcPr>
          <w:p w:rsidR="008D5F33" w:rsidRDefault="008D5F33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секционный для хранения оборудования (пенал)</w:t>
            </w:r>
          </w:p>
        </w:tc>
        <w:tc>
          <w:tcPr>
            <w:tcW w:w="1667" w:type="dxa"/>
          </w:tcPr>
          <w:p w:rsidR="008D5F33" w:rsidRDefault="008D5F33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D5F33" w:rsidRPr="00703277" w:rsidTr="0007357C">
        <w:tc>
          <w:tcPr>
            <w:tcW w:w="540" w:type="dxa"/>
          </w:tcPr>
          <w:p w:rsidR="008D5F33" w:rsidRDefault="008D5F33" w:rsidP="0019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64" w:type="dxa"/>
          </w:tcPr>
          <w:p w:rsidR="008D5F33" w:rsidRDefault="008D5F33" w:rsidP="0070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Штатив для таблиц</w:t>
            </w:r>
          </w:p>
        </w:tc>
        <w:tc>
          <w:tcPr>
            <w:tcW w:w="1667" w:type="dxa"/>
          </w:tcPr>
          <w:p w:rsidR="008D5F33" w:rsidRDefault="008D5F33" w:rsidP="00A6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</w:tbl>
    <w:p w:rsidR="00196E3E" w:rsidRPr="006D730D" w:rsidRDefault="00C154C3" w:rsidP="00A66E7F">
      <w:pPr>
        <w:rPr>
          <w:rFonts w:ascii="Times New Roman" w:hAnsi="Times New Roman" w:cs="Times New Roman"/>
          <w:b/>
          <w:sz w:val="24"/>
          <w:szCs w:val="24"/>
        </w:rPr>
      </w:pPr>
      <w:r w:rsidRPr="006D730D">
        <w:rPr>
          <w:rFonts w:ascii="Times New Roman" w:hAnsi="Times New Roman" w:cs="Times New Roman"/>
          <w:b/>
          <w:sz w:val="24"/>
          <w:szCs w:val="24"/>
        </w:rPr>
        <w:t xml:space="preserve">Оснащенность кабинета  </w:t>
      </w:r>
      <w:r w:rsidR="00626BBD" w:rsidRPr="006D730D">
        <w:rPr>
          <w:rFonts w:ascii="Times New Roman" w:hAnsi="Times New Roman" w:cs="Times New Roman"/>
          <w:b/>
          <w:sz w:val="24"/>
          <w:szCs w:val="24"/>
        </w:rPr>
        <w:t>математики</w:t>
      </w:r>
      <w:r w:rsidR="0007357C" w:rsidRPr="006D730D">
        <w:rPr>
          <w:rFonts w:ascii="Times New Roman" w:hAnsi="Times New Roman" w:cs="Times New Roman"/>
          <w:b/>
          <w:sz w:val="24"/>
          <w:szCs w:val="24"/>
        </w:rPr>
        <w:t xml:space="preserve">  -  </w:t>
      </w:r>
      <w:r w:rsidR="00834065" w:rsidRPr="006D730D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="002D0453" w:rsidRPr="006D730D">
        <w:rPr>
          <w:rFonts w:ascii="Times New Roman" w:hAnsi="Times New Roman" w:cs="Times New Roman"/>
          <w:b/>
          <w:sz w:val="24"/>
          <w:szCs w:val="24"/>
        </w:rPr>
        <w:t>5</w:t>
      </w:r>
      <w:r w:rsidR="00196E3E" w:rsidRPr="006D730D">
        <w:rPr>
          <w:rFonts w:ascii="Times New Roman" w:hAnsi="Times New Roman" w:cs="Times New Roman"/>
          <w:b/>
          <w:sz w:val="24"/>
          <w:szCs w:val="24"/>
        </w:rPr>
        <w:t>%</w:t>
      </w:r>
    </w:p>
    <w:sectPr w:rsidR="00196E3E" w:rsidRPr="006D730D" w:rsidSect="006A4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E7F"/>
    <w:rsid w:val="0003638C"/>
    <w:rsid w:val="00056096"/>
    <w:rsid w:val="00071C29"/>
    <w:rsid w:val="0007357C"/>
    <w:rsid w:val="000C2B59"/>
    <w:rsid w:val="001879BA"/>
    <w:rsid w:val="00196E3E"/>
    <w:rsid w:val="002D0453"/>
    <w:rsid w:val="00325C77"/>
    <w:rsid w:val="004250B7"/>
    <w:rsid w:val="004260E0"/>
    <w:rsid w:val="00436959"/>
    <w:rsid w:val="00626BBD"/>
    <w:rsid w:val="006A4E23"/>
    <w:rsid w:val="006D730D"/>
    <w:rsid w:val="006F2592"/>
    <w:rsid w:val="00703277"/>
    <w:rsid w:val="00775512"/>
    <w:rsid w:val="00834065"/>
    <w:rsid w:val="008D5F33"/>
    <w:rsid w:val="009A0848"/>
    <w:rsid w:val="00A66E7F"/>
    <w:rsid w:val="00AE4944"/>
    <w:rsid w:val="00C154C3"/>
    <w:rsid w:val="00C32725"/>
    <w:rsid w:val="00F0323F"/>
    <w:rsid w:val="00FB285E"/>
    <w:rsid w:val="00FE7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</cp:lastModifiedBy>
  <cp:revision>9</cp:revision>
  <dcterms:created xsi:type="dcterms:W3CDTF">2014-10-31T06:45:00Z</dcterms:created>
  <dcterms:modified xsi:type="dcterms:W3CDTF">2016-10-08T11:36:00Z</dcterms:modified>
</cp:coreProperties>
</file>